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36"/>
        <w:tblW w:w="10140" w:type="dxa"/>
        <w:tblLayout w:type="fixed"/>
        <w:tblLook w:val="04A0" w:firstRow="1" w:lastRow="0" w:firstColumn="1" w:lastColumn="0" w:noHBand="0" w:noVBand="1"/>
      </w:tblPr>
      <w:tblGrid>
        <w:gridCol w:w="167"/>
        <w:gridCol w:w="4379"/>
        <w:gridCol w:w="158"/>
        <w:gridCol w:w="1073"/>
        <w:gridCol w:w="187"/>
        <w:gridCol w:w="4132"/>
        <w:gridCol w:w="44"/>
      </w:tblGrid>
      <w:tr w:rsidR="00191EA9" w:rsidRPr="00CD047D" w:rsidTr="008D2648">
        <w:trPr>
          <w:gridBefore w:val="1"/>
          <w:wBefore w:w="167" w:type="dxa"/>
          <w:cantSplit/>
          <w:trHeight w:val="1258"/>
        </w:trPr>
        <w:tc>
          <w:tcPr>
            <w:tcW w:w="4538" w:type="dxa"/>
            <w:gridSpan w:val="2"/>
            <w:hideMark/>
          </w:tcPr>
          <w:p w:rsidR="00191EA9" w:rsidRPr="00CD047D" w:rsidRDefault="00191EA9" w:rsidP="008D2648">
            <w:pPr>
              <w:spacing w:before="120" w:after="60"/>
              <w:ind w:left="-170" w:right="-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4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БАШКОРТОСТАН РЕСПУБЛИКА</w:t>
            </w:r>
            <w:proofErr w:type="gramStart"/>
            <w:r w:rsidRPr="00CD04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gramEnd"/>
            <w:r w:rsidRPr="00CD04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191EA9" w:rsidRPr="00CD047D" w:rsidRDefault="00191EA9" w:rsidP="008D2648">
            <w:pPr>
              <w:keepNext/>
              <w:tabs>
                <w:tab w:val="left" w:pos="3060"/>
              </w:tabs>
              <w:spacing w:before="120" w:after="0" w:line="36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D04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  РАЙОНЫ</w:t>
            </w:r>
          </w:p>
          <w:p w:rsidR="00191EA9" w:rsidRPr="00CD047D" w:rsidRDefault="00191EA9" w:rsidP="008D2648">
            <w:pPr>
              <w:spacing w:after="0" w:line="36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D04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 xml:space="preserve">МУНИЦИПАЛЬ РАЙОНЫНЫҢ </w:t>
            </w:r>
            <w:r w:rsidRPr="00CD04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МИРНЫЙ АУЫЛ СОВЕТЫ АУЫЛ БИЛ</w:t>
            </w:r>
            <w:r w:rsidRPr="00CD04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ӘМӘҺЕ</w:t>
            </w:r>
          </w:p>
          <w:p w:rsidR="00191EA9" w:rsidRPr="00CD047D" w:rsidRDefault="00191EA9" w:rsidP="008D2648">
            <w:pPr>
              <w:spacing w:after="0" w:line="36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ХАКИМИ</w:t>
            </w:r>
            <w:r w:rsidRPr="00CD04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Ә</w:t>
            </w:r>
            <w:r w:rsidRPr="00CD04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ТЕ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1EA9" w:rsidRPr="00CD047D" w:rsidRDefault="00191EA9" w:rsidP="008D2648">
            <w:pPr>
              <w:spacing w:after="0"/>
              <w:ind w:left="-113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636EF8" wp14:editId="4FA4E507">
                  <wp:extent cx="8477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gridSpan w:val="2"/>
            <w:hideMark/>
          </w:tcPr>
          <w:p w:rsidR="00191EA9" w:rsidRPr="00CD047D" w:rsidRDefault="00191EA9" w:rsidP="008D2648">
            <w:pPr>
              <w:spacing w:before="120" w:after="60"/>
              <w:ind w:right="-28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CD04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 БАШКОРТОСТАН</w:t>
            </w:r>
          </w:p>
          <w:p w:rsidR="00191EA9" w:rsidRPr="00CD047D" w:rsidRDefault="00191EA9" w:rsidP="008D2648">
            <w:pPr>
              <w:keepNext/>
              <w:spacing w:before="120" w:after="0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CD047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АДМИНИСТРАЦИЯ  </w:t>
            </w:r>
          </w:p>
          <w:p w:rsidR="00191EA9" w:rsidRPr="00CD047D" w:rsidRDefault="00191EA9" w:rsidP="008D2648">
            <w:pPr>
              <w:keepNext/>
              <w:spacing w:before="120" w:after="0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be-BY"/>
              </w:rPr>
            </w:pPr>
            <w:r w:rsidRPr="00CD047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СЕЛЬСКОГО  ПОСЕЛЕНИЯ </w:t>
            </w:r>
          </w:p>
          <w:p w:rsidR="00191EA9" w:rsidRPr="00CD047D" w:rsidRDefault="00191EA9" w:rsidP="008D2648">
            <w:pPr>
              <w:keepNext/>
              <w:spacing w:before="120" w:after="0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be-BY"/>
              </w:rPr>
            </w:pPr>
            <w:r w:rsidRPr="00CD047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be-BY"/>
              </w:rPr>
              <w:t xml:space="preserve">МИРНОВСКИЙ СЕЛЬСОВЕТ </w:t>
            </w:r>
          </w:p>
          <w:p w:rsidR="00191EA9" w:rsidRPr="00CD047D" w:rsidRDefault="00191EA9" w:rsidP="008D2648">
            <w:pPr>
              <w:keepNext/>
              <w:spacing w:before="120" w:after="0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CD047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МУНИЦИПАЛЬНОГО РАЙОНА БЛАГОВАРСКИЙ РАЙОН</w:t>
            </w:r>
          </w:p>
        </w:tc>
      </w:tr>
      <w:tr w:rsidR="00191EA9" w:rsidRPr="00CD047D" w:rsidTr="008D2648">
        <w:trPr>
          <w:gridBefore w:val="1"/>
          <w:wBefore w:w="167" w:type="dxa"/>
          <w:cantSplit/>
          <w:trHeight w:val="533"/>
        </w:trPr>
        <w:tc>
          <w:tcPr>
            <w:tcW w:w="453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1EA9" w:rsidRPr="00CD047D" w:rsidRDefault="00191EA9" w:rsidP="008D2648">
            <w:pPr>
              <w:spacing w:before="60" w:after="40"/>
              <w:jc w:val="center"/>
              <w:rPr>
                <w:rFonts w:ascii="a_Helver(10%) Bashkir" w:eastAsia="Times New Roman" w:hAnsi="a_Helver(10%) Bashkir" w:cs="Times New Roman"/>
                <w:spacing w:val="-8"/>
                <w:sz w:val="18"/>
                <w:szCs w:val="18"/>
                <w:lang w:val="be-BY"/>
              </w:rPr>
            </w:pPr>
            <w:r w:rsidRPr="00CD047D">
              <w:rPr>
                <w:rFonts w:ascii="a_Helver(10%) Bashkir" w:eastAsia="Times New Roman" w:hAnsi="a_Helver(10%) Bashkir" w:cs="Times New Roman"/>
                <w:spacing w:val="-8"/>
                <w:sz w:val="18"/>
                <w:szCs w:val="18"/>
              </w:rPr>
              <w:t xml:space="preserve">452738,  </w:t>
            </w:r>
            <w:r w:rsidRPr="00CD047D">
              <w:rPr>
                <w:rFonts w:ascii="a_Helver(10%) Bashkir" w:eastAsia="Times New Roman" w:hAnsi="a_Helver(10%) Bashkir" w:cs="Times New Roman"/>
                <w:spacing w:val="-8"/>
                <w:sz w:val="18"/>
                <w:szCs w:val="18"/>
                <w:lang w:val="be-BY"/>
              </w:rPr>
              <w:t xml:space="preserve">Мирный  </w:t>
            </w:r>
            <w:r w:rsidRPr="00CD047D">
              <w:rPr>
                <w:rFonts w:ascii="a_Helver(10%) Bashkir" w:eastAsia="Times New Roman" w:hAnsi="a_Helver(10%) Bashkir" w:cs="Times New Roman"/>
                <w:spacing w:val="-8"/>
                <w:sz w:val="18"/>
                <w:szCs w:val="18"/>
              </w:rPr>
              <w:t xml:space="preserve">ауылы, </w:t>
            </w:r>
            <w:r w:rsidRPr="00CD047D">
              <w:rPr>
                <w:rFonts w:ascii="a_Helver(10%) Bashkir" w:eastAsia="Times New Roman" w:hAnsi="a_Helver(10%) Bashkir" w:cs="Times New Roman"/>
                <w:spacing w:val="-8"/>
                <w:sz w:val="18"/>
                <w:szCs w:val="18"/>
                <w:lang w:val="be-BY"/>
              </w:rPr>
              <w:t xml:space="preserve">Еңеү </w:t>
            </w:r>
            <w:r w:rsidRPr="00CD047D">
              <w:rPr>
                <w:rFonts w:ascii="a_Helver(10%) Bashkir" w:eastAsia="Times New Roman" w:hAnsi="a_Helver(10%) Bashkir" w:cs="Times New Roman"/>
                <w:spacing w:val="-8"/>
                <w:sz w:val="18"/>
                <w:szCs w:val="18"/>
              </w:rPr>
              <w:t xml:space="preserve"> урамы, </w:t>
            </w:r>
            <w:r w:rsidRPr="00CD047D">
              <w:rPr>
                <w:rFonts w:ascii="a_Helver(10%) Bashkir" w:eastAsia="Times New Roman" w:hAnsi="a_Helver(10%) Bashkir" w:cs="Times New Roman"/>
                <w:spacing w:val="-8"/>
                <w:sz w:val="18"/>
                <w:szCs w:val="18"/>
                <w:lang w:val="be-BY"/>
              </w:rPr>
              <w:t>2</w:t>
            </w:r>
          </w:p>
          <w:p w:rsidR="00191EA9" w:rsidRPr="00CD047D" w:rsidRDefault="00191EA9" w:rsidP="008D2648">
            <w:pPr>
              <w:spacing w:before="60" w:after="40"/>
              <w:jc w:val="center"/>
              <w:rPr>
                <w:rFonts w:ascii="a_Helver(10%) Bashkir" w:eastAsia="Times New Roman" w:hAnsi="a_Helver(10%) Bashkir" w:cs="Times New Roman"/>
                <w:sz w:val="18"/>
                <w:szCs w:val="24"/>
              </w:rPr>
            </w:pPr>
            <w:r w:rsidRPr="00CD047D">
              <w:rPr>
                <w:rFonts w:ascii="a_Helver(10%) Bashkir" w:eastAsia="Times New Roman" w:hAnsi="a_Helver(10%) Bashkir" w:cs="Times New Roman"/>
                <w:spacing w:val="8"/>
                <w:sz w:val="18"/>
                <w:szCs w:val="18"/>
                <w:lang w:val="be-BY"/>
              </w:rPr>
              <w:t>т</w:t>
            </w:r>
            <w:r w:rsidRPr="00CD047D">
              <w:rPr>
                <w:rFonts w:ascii="a_Helver(10%) Bashkir" w:eastAsia="Times New Roman" w:hAnsi="a_Helver(10%) Bashkir" w:cs="Times New Roman"/>
                <w:spacing w:val="8"/>
                <w:sz w:val="18"/>
                <w:szCs w:val="18"/>
              </w:rPr>
              <w:t xml:space="preserve">ел. (34747) 41-1-32   </w:t>
            </w: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1EA9" w:rsidRPr="00CD047D" w:rsidRDefault="00191EA9" w:rsidP="008D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1EA9" w:rsidRPr="00CD047D" w:rsidRDefault="00191EA9" w:rsidP="008D2648">
            <w:pPr>
              <w:spacing w:before="60" w:after="40"/>
              <w:jc w:val="center"/>
              <w:rPr>
                <w:rFonts w:ascii="a_Helver(10%) Bashkir" w:eastAsia="Times New Roman" w:hAnsi="a_Helver(10%) Bashkir" w:cs="Times New Roman"/>
                <w:spacing w:val="-6"/>
                <w:sz w:val="18"/>
                <w:szCs w:val="18"/>
                <w:lang w:val="be-BY"/>
              </w:rPr>
            </w:pPr>
            <w:r w:rsidRPr="00CD047D">
              <w:rPr>
                <w:rFonts w:ascii="a_Helver(10%) Bashkir" w:eastAsia="Times New Roman" w:hAnsi="a_Helver(10%) Bashkir" w:cs="Times New Roman"/>
                <w:spacing w:val="-6"/>
                <w:sz w:val="18"/>
                <w:szCs w:val="18"/>
              </w:rPr>
              <w:t xml:space="preserve">452738, с. </w:t>
            </w:r>
            <w:proofErr w:type="gramStart"/>
            <w:r w:rsidRPr="00CD047D">
              <w:rPr>
                <w:rFonts w:ascii="a_Helver(10%) Bashkir" w:eastAsia="Times New Roman" w:hAnsi="a_Helver(10%) Bashkir" w:cs="Times New Roman"/>
                <w:spacing w:val="-6"/>
                <w:sz w:val="18"/>
                <w:szCs w:val="18"/>
                <w:lang w:val="be-BY"/>
              </w:rPr>
              <w:t>Мирный</w:t>
            </w:r>
            <w:proofErr w:type="gramEnd"/>
            <w:r w:rsidRPr="00CD047D">
              <w:rPr>
                <w:rFonts w:ascii="a_Helver(10%) Bashkir" w:eastAsia="Times New Roman" w:hAnsi="a_Helver(10%) Bashkir" w:cs="Times New Roman"/>
                <w:spacing w:val="-6"/>
                <w:sz w:val="18"/>
                <w:szCs w:val="18"/>
              </w:rPr>
              <w:t xml:space="preserve">, ул. </w:t>
            </w:r>
            <w:r w:rsidRPr="00CD047D">
              <w:rPr>
                <w:rFonts w:ascii="a_Helver(10%) Bashkir" w:eastAsia="Times New Roman" w:hAnsi="a_Helver(10%) Bashkir" w:cs="Times New Roman"/>
                <w:spacing w:val="-6"/>
                <w:sz w:val="18"/>
                <w:szCs w:val="18"/>
                <w:lang w:val="be-BY"/>
              </w:rPr>
              <w:t>Победы, 2</w:t>
            </w:r>
          </w:p>
          <w:p w:rsidR="00191EA9" w:rsidRPr="00CD047D" w:rsidRDefault="00191EA9" w:rsidP="008D2648">
            <w:pPr>
              <w:spacing w:before="60" w:after="40"/>
              <w:jc w:val="center"/>
              <w:rPr>
                <w:rFonts w:ascii="a_Helver(10%) Bashkir" w:eastAsia="Times New Roman" w:hAnsi="a_Helver(10%) Bashkir" w:cs="Times New Roman"/>
                <w:sz w:val="18"/>
                <w:szCs w:val="24"/>
              </w:rPr>
            </w:pPr>
            <w:r w:rsidRPr="00CD047D">
              <w:rPr>
                <w:rFonts w:ascii="a_Helver(10%) Bashkir" w:eastAsia="Times New Roman" w:hAnsi="a_Helver(10%) Bashkir" w:cs="Times New Roman"/>
                <w:spacing w:val="2"/>
                <w:sz w:val="18"/>
                <w:szCs w:val="18"/>
              </w:rPr>
              <w:t>Тел. (34747) 41-1-32</w:t>
            </w:r>
          </w:p>
        </w:tc>
      </w:tr>
      <w:tr w:rsidR="00191EA9" w:rsidRPr="00CD047D" w:rsidTr="008D2648">
        <w:trPr>
          <w:gridAfter w:val="1"/>
          <w:wAfter w:w="44" w:type="dxa"/>
        </w:trPr>
        <w:tc>
          <w:tcPr>
            <w:tcW w:w="4547" w:type="dxa"/>
            <w:gridSpan w:val="2"/>
            <w:hideMark/>
          </w:tcPr>
          <w:p w:rsidR="00191EA9" w:rsidRPr="00CD047D" w:rsidRDefault="00191EA9" w:rsidP="008D2648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КАРАР</w:t>
            </w:r>
          </w:p>
        </w:tc>
        <w:tc>
          <w:tcPr>
            <w:tcW w:w="1231" w:type="dxa"/>
            <w:gridSpan w:val="2"/>
          </w:tcPr>
          <w:p w:rsidR="00191EA9" w:rsidRPr="00CD047D" w:rsidRDefault="00191EA9" w:rsidP="008D2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91EA9" w:rsidRPr="00CD047D" w:rsidRDefault="00191EA9" w:rsidP="008D2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hideMark/>
          </w:tcPr>
          <w:p w:rsidR="00191EA9" w:rsidRPr="00CD047D" w:rsidRDefault="00191EA9" w:rsidP="008D2648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0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191EA9" w:rsidRPr="00CD047D" w:rsidTr="008D2648">
        <w:trPr>
          <w:gridAfter w:val="1"/>
          <w:wAfter w:w="44" w:type="dxa"/>
        </w:trPr>
        <w:tc>
          <w:tcPr>
            <w:tcW w:w="4547" w:type="dxa"/>
            <w:gridSpan w:val="2"/>
            <w:hideMark/>
          </w:tcPr>
          <w:p w:rsidR="00191EA9" w:rsidRPr="00CD047D" w:rsidRDefault="00191EA9" w:rsidP="008D2648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4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20.11.2017</w:t>
            </w:r>
          </w:p>
        </w:tc>
        <w:tc>
          <w:tcPr>
            <w:tcW w:w="1231" w:type="dxa"/>
            <w:gridSpan w:val="2"/>
            <w:hideMark/>
          </w:tcPr>
          <w:p w:rsidR="00191EA9" w:rsidRPr="00CD047D" w:rsidRDefault="00191EA9" w:rsidP="008D26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4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 59</w:t>
            </w:r>
          </w:p>
        </w:tc>
        <w:tc>
          <w:tcPr>
            <w:tcW w:w="4320" w:type="dxa"/>
            <w:gridSpan w:val="2"/>
            <w:hideMark/>
          </w:tcPr>
          <w:p w:rsidR="00191EA9" w:rsidRPr="00CD047D" w:rsidRDefault="00191EA9" w:rsidP="008D2648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4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20.11.2017</w:t>
            </w:r>
          </w:p>
        </w:tc>
      </w:tr>
    </w:tbl>
    <w:p w:rsidR="00191EA9" w:rsidRPr="00CD047D" w:rsidRDefault="00191EA9" w:rsidP="00191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D047D">
        <w:rPr>
          <w:rFonts w:ascii="Times New Roman" w:eastAsia="Calibri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C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</w:t>
      </w:r>
      <w:r w:rsidRPr="00CD047D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Мирновский  сельсовет муниципального района Благоварский район Республики Башкортостан»</w:t>
      </w:r>
      <w:proofErr w:type="gramEnd"/>
    </w:p>
    <w:p w:rsidR="00191EA9" w:rsidRPr="00CD047D" w:rsidRDefault="00191EA9" w:rsidP="00191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EA9" w:rsidRPr="00CD047D" w:rsidRDefault="00191EA9" w:rsidP="00191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047D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 Мирновский сельсовет ПОСТАНОВЛЯЕТ:</w:t>
      </w:r>
      <w:proofErr w:type="gramEnd"/>
    </w:p>
    <w:p w:rsidR="00191EA9" w:rsidRPr="00CD047D" w:rsidRDefault="00191EA9" w:rsidP="00191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047D">
        <w:rPr>
          <w:rFonts w:ascii="Times New Roman" w:eastAsia="Calibri" w:hAnsi="Times New Roman" w:cs="Times New Roman"/>
          <w:sz w:val="24"/>
          <w:szCs w:val="24"/>
        </w:rPr>
        <w:t>1.Утвердить Административный регламент по предоставлению муниципальной услуги «</w:t>
      </w: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</w:t>
      </w:r>
      <w:r w:rsidRPr="00CD047D">
        <w:rPr>
          <w:rFonts w:ascii="Times New Roman" w:eastAsia="Calibri" w:hAnsi="Times New Roman" w:cs="Times New Roman"/>
          <w:sz w:val="24"/>
          <w:szCs w:val="24"/>
        </w:rPr>
        <w:t>сельского поселения Мирновский сельсовет муниципального района Благоварский район Республики Башкортостан».</w:t>
      </w:r>
      <w:proofErr w:type="gramEnd"/>
    </w:p>
    <w:p w:rsidR="00191EA9" w:rsidRPr="00CD047D" w:rsidRDefault="00191EA9" w:rsidP="00191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47D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опубликования.</w:t>
      </w:r>
    </w:p>
    <w:p w:rsidR="00191EA9" w:rsidRPr="00CD047D" w:rsidRDefault="00191EA9" w:rsidP="00191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47D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опубликовать </w:t>
      </w: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сельского поселения Мирновский  сельсовет</w:t>
      </w:r>
      <w:r w:rsidRPr="00C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Благоварский район Республики Башкортостан </w:t>
      </w:r>
      <w:r w:rsidRPr="00CD04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mirnovsk.spblag.ru </w:t>
      </w:r>
    </w:p>
    <w:p w:rsidR="00191EA9" w:rsidRPr="00CD047D" w:rsidRDefault="00191EA9" w:rsidP="00191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47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CD047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D047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91EA9" w:rsidRPr="00CD047D" w:rsidRDefault="00191EA9" w:rsidP="00191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47D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47D">
        <w:rPr>
          <w:rFonts w:ascii="Times New Roman" w:eastAsia="Calibri" w:hAnsi="Times New Roman" w:cs="Times New Roman"/>
          <w:sz w:val="24"/>
          <w:szCs w:val="24"/>
        </w:rPr>
        <w:t>Мирновский сельсовет                                                               Г.Р. Насырова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EA9" w:rsidRPr="00CD047D" w:rsidRDefault="00191EA9" w:rsidP="00191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047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191EA9" w:rsidRPr="00CD047D" w:rsidRDefault="00191EA9" w:rsidP="00191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047D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  </w:t>
      </w:r>
    </w:p>
    <w:p w:rsidR="00191EA9" w:rsidRPr="00CD047D" w:rsidRDefault="00191EA9" w:rsidP="00191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047D">
        <w:rPr>
          <w:rFonts w:ascii="Times New Roman" w:eastAsia="Calibri" w:hAnsi="Times New Roman" w:cs="Times New Roman"/>
          <w:sz w:val="24"/>
          <w:szCs w:val="24"/>
        </w:rPr>
        <w:t>сельского поселения Мирновский</w:t>
      </w:r>
    </w:p>
    <w:p w:rsidR="00191EA9" w:rsidRPr="00CD047D" w:rsidRDefault="00191EA9" w:rsidP="00191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047D">
        <w:rPr>
          <w:rFonts w:ascii="Times New Roman" w:eastAsia="Calibri" w:hAnsi="Times New Roman" w:cs="Times New Roman"/>
          <w:sz w:val="24"/>
          <w:szCs w:val="24"/>
        </w:rPr>
        <w:t>сельсовет муниципального района</w:t>
      </w:r>
    </w:p>
    <w:p w:rsidR="00191EA9" w:rsidRPr="00CD047D" w:rsidRDefault="00191EA9" w:rsidP="00191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047D">
        <w:rPr>
          <w:rFonts w:ascii="Times New Roman" w:eastAsia="Calibri" w:hAnsi="Times New Roman" w:cs="Times New Roman"/>
          <w:sz w:val="24"/>
          <w:szCs w:val="24"/>
        </w:rPr>
        <w:t>Благоварский район</w:t>
      </w:r>
    </w:p>
    <w:p w:rsidR="00191EA9" w:rsidRPr="00CD047D" w:rsidRDefault="00191EA9" w:rsidP="00191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047D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191EA9" w:rsidRPr="00CD047D" w:rsidRDefault="00191EA9" w:rsidP="00191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047D">
        <w:rPr>
          <w:rFonts w:ascii="Times New Roman" w:eastAsia="Calibri" w:hAnsi="Times New Roman" w:cs="Times New Roman"/>
          <w:sz w:val="24"/>
          <w:szCs w:val="24"/>
        </w:rPr>
        <w:t>от 20.11.2017 № 59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 </w:t>
      </w:r>
      <w:r w:rsidRPr="00CD047D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 Мирновский сельсовет муниципального района Благоварский район Республики Башкортостан»</w:t>
      </w:r>
      <w:proofErr w:type="gramEnd"/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1.1 Административный регламент предоставления муниципальной услуги Администрации сельского поселения Мирновский сельсовет муниципального района Благоварский район Республики Башкортостан (далее – Администрация)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Администрации</w:t>
      </w:r>
      <w:r w:rsidRPr="00CD04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047D">
        <w:rPr>
          <w:rFonts w:ascii="Times New Roman" w:eastAsia="Calibri" w:hAnsi="Times New Roman" w:cs="Times New Roman"/>
          <w:sz w:val="24"/>
          <w:szCs w:val="24"/>
        </w:rPr>
        <w:t>сельского поселения Мирновский сельсовет муниципального района Благоварский район Республики Башкортостан</w:t>
      </w: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(далее – Административный регламент) разработан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согласованию перевода жилого помещения в нежилое или нежилого помещения в жилое помещение, а также выдача соответствующих решений о переводе.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Предоставление муниципальной услуги заключается в согласовании перевода жилого помещения в нежилое помещение или нежилого помещения в жилое помещение, а также выдаче соответствующих решений о переводе.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1.3 Заявителями и получателями настоящей муниципальной услуги (далее – заявители) являются физические или юридические лица, являющиеся собственниками жилого помещения или нежилого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представители.</w:t>
      </w:r>
      <w:proofErr w:type="gramEnd"/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1.5 Условия перевода жилого помещения в нежилое помещение и нежилого помещения в жилое помещение: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перевод жилого помещения в нежилое помещение и нежилого помещения в жилое помещение допускается с учетом соблюдения требований жилищного и градостроительного законодательства;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право собственности на переводимое помещение обременено правами каких-либо лиц;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</w:t>
      </w: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перевод жилого помещения в наемном доме социального использования в нежилое помещение не допускается;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1.6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1.6.1 Адрес Администрации: Республика Башкортостан, Благоварский район, с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ирный,  ул.Победы,  2; 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1.6.2 Режим работы Администрации: </w:t>
      </w:r>
    </w:p>
    <w:p w:rsidR="00191EA9" w:rsidRPr="00CD047D" w:rsidRDefault="00191EA9" w:rsidP="00191EA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 - с 8.30 до 18.00;</w:t>
      </w:r>
    </w:p>
    <w:p w:rsidR="00191EA9" w:rsidRPr="00CD047D" w:rsidRDefault="00191EA9" w:rsidP="00191EA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и воскресенье – выходные дни;</w:t>
      </w:r>
    </w:p>
    <w:p w:rsidR="00191EA9" w:rsidRPr="00CD047D" w:rsidRDefault="00191EA9" w:rsidP="00191EA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на обед - с 13.00 до 14.30. 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1.6.3 Адрес и режим работы РГАУ МФЦ указаны в Приложении №1 к Административному регламенту.</w:t>
      </w:r>
    </w:p>
    <w:p w:rsidR="00191EA9" w:rsidRPr="00CD047D" w:rsidRDefault="00191EA9" w:rsidP="00191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1.7 Информацию о местонахождении, графике работы, справочных телефонах, адресах официальных сайтов и электронной почты Администрации,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  <w:r w:rsidRPr="00CD04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191EA9" w:rsidRPr="00CD047D" w:rsidRDefault="00191EA9" w:rsidP="00191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1.7.1 на официальном сайте Администрации в сети Интернет: </w:t>
      </w:r>
      <w:hyperlink r:id="rId6" w:history="1">
        <w:r w:rsidRPr="00CD04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CD047D">
          <w:rPr>
            <w:rFonts w:ascii="Calibri" w:eastAsia="Calibri" w:hAnsi="Calibri" w:cs="Times New Roman"/>
          </w:rPr>
          <w:t xml:space="preserve"> </w:t>
        </w:r>
        <w:r w:rsidRPr="00CD04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mirnovsk.spblag.ru </w:t>
        </w:r>
      </w:hyperlink>
    </w:p>
    <w:p w:rsidR="00191EA9" w:rsidRPr="00CD047D" w:rsidRDefault="00191EA9" w:rsidP="00191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1.7.2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1.7.3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1.7.4 на официальном сайте РГАУ МФЦ в сети Интернет (http://www.mfcrb.ru);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1.7.5 на информационных стендах, расположенных непосредственно в местах предоставления муниципальной услуги в помещениях Администрации,  РГАУ МФЦ.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1.8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сельским поселением, РГАУ МФЦ при обращении заинтересованного лица за информацией лично, по телефону, посредством почты, электронной почты: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1.8.1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</w:t>
      </w: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телефону;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1.8.2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датой получения обращения является дата его регистрации в Администрации;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срок направления ответа на обращение заинтересованного лица не может превышать 30 календарных дней 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2.1 Наименование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Администрации»</w:t>
      </w:r>
      <w:proofErr w:type="gramEnd"/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 Муниципальная услуга предоставляется Администрацией и осуществляется через сельское поселение.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предоставлении муниципальной услуги Администрации взаимодействует со следующими органами власти (организациями), участвующие в предоставлении услуги: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Управление Федеральной службы государственной регистрации, кадастра и картографии по Республике Башкортостан (далее – Росреестр);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Федеральное государственное бюджетное учреждение «Федеральная кадастровая палата Росреестра».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2.4 Результатом предоставления муниципальной услуги являются: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принятие решения о переводе жилого помещения в нежилое или нежилого помещения в жилое помещение;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принятие решения об отказе в переводе жилого помещения в нежилое или нежилого помещения в жилое помещение.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Срок предоставления муниципальной услуги не более 45 календарных дней со дня регистрации заявления заявителя в Администрации. 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Правовыми основаниями для предоставления муниципальной услуги являются: 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 Конституция Российской Федерации (принята всенародным голосованием 12.12.1993);  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2.6.2 Жилищный кодекс Российской Федерации от 29.12.2004 № 188-ФЗ;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2.6.3 Федеральный  закон от 06.10.2003 № 131-ФЗ «Об общих принципах организации местного самоуправления в Российской  Федерации»;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2.6.4 Федеральный закон от 02.05.2006 № 59-ФЗ «О порядке рассмотрения обращений граждан Российской Федерации»;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2.6.5 Федеральный закон от 27.07.2006 № 149-ФЗ «Об информации, информационных технологиях и о защите информации»;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2.6.6 Федеральный закон  27.07.2006  № 152-ФЗ «О персональных  данных»;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2.6.7 Федеральный закон  от 27.07.2010 № 210-ФЗ «Об организации предоставления государственных и муниципальных услуг»;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2.6.8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</w:t>
      </w: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подлежащим сносу или реконструкции» с изменениями и дополнениями;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2.6.9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2.6.10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с изменениями и дополнениями;</w:t>
      </w:r>
      <w:proofErr w:type="gramEnd"/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2.6.11 Конституция Республики Башкортостан от 24.12.1993;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2.6.12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2.6.13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2.6.14 Устав сельского поселения Мирновский сельсовет муниципального района Благоварский район Республики Башкортостан.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2.7.1 при личном обращении в Администрацию;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2.7.2 при личном обращении в РГАУ МФЦ;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2.7.3 по почте, в том числе на официальный адрес электронной почты Администрации;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2.8.1 заявление о предоставлении муниципальной услуги, оформленное  согласно Приложению №2 к Административному регламенту;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 копия документа, удостоверяющего личность заявителя либо представителя заявителя (с обязательным предъявлением оригинала документа) один 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удостоверение личности моряка;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вид на жительство (для лиц  без гражданства);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удостоверение беженца (для беженцев).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2.8.3 правоустанавливающие документы на переводимое помещение, 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купли-продажи;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мены;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дарения;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регистрационное удостоверение;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праве на наследство;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приватизации;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вступившее в законную силу решение суда;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справка о выплате пая;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 др.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2.8.4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заявлении указывается: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2.9.2 для юридических лиц – наименование юридического лица (заявление оформляется на бланке организации); 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2.9.3 почтовый и/или электронный адрес заявителя;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2.9.4 контактный телефон (при наличии);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2.9.5 способ получения заявителем результата муниципальной услуги (по почте либо лично);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2.9.6 назначение использования, адрес, подъезд, этаж, квартира переводимого жилого (нежилого) помещения в нежилое (жилое) помещение;</w:t>
      </w:r>
      <w:proofErr w:type="gramEnd"/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2.9.7 личная подпись заявителя/представителя заявителя;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2.9.8 реквизиты документа, удостоверяющего полномочия представителя заявителя (при необходимости);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2.9.9 дата обращения.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оригинала),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2.13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на имеющиеся у него объекты недвижимого имущества либо свидетельство о регистрации права на жилое помещение;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2.13.2 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решение (постановление) органа местного самоуправления о предоставлении жилого помещения;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ордер на вселение в жилое помещение (при наличии).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 поэтажный план дома, в котором находится переводимое помещение.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2.14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 услуга 1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 услуга 2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допускается требовать от заявителя: 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 при личном обращении за предоставлением муниципальной услуги в Администрацию либо в РГАУ МФЦ: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у заявителя документа, удостоверяющего личность.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2.16.2 при обращении за предоставлением муниципальной услуги иными способами </w:t>
      </w: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оснований для отказа в приеме документов не предусмотрено.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2.17 Исчерпывающий перечень оснований для приостановления или отказа в предоставлении муниципальной услуги: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 основания для приостановки предоставления муниципальной услуги: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заявление заявителя о приостановке предоставления муниципальной услуги.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 основания для отказа в предоставлении муниципальной услуги: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несоблюдение условий перевода помещения, указанных в пункте 1.5 настоящего Регламента;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несоответствие проекта переустройства и (или) перепланировки жилого помещения требованиям законодательства;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заявителя содержатся нецензурные либо оскорбительные выражения;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заявление заявителя об отказе от предоставления муниципальной услуги.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2.18 Порядок, размер и основания взимания государственной пошлины или иной платы за предоставление муниципальной услуги: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2.18.1 предоставление муниципальной услуги осуществляется на безвозмездной основе.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 Максимальный срок ожидания в очереди при подаче заявления о предоставлении муниципальной услуги: 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2.20.1 максимальный срок ожидания в очереди – 15 минут.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2.21 Срок и порядок регистрации заявления заявителя о предоставлении муниципальной услуги: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2.21.1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 предоставление муниципальной услуги осуществляется в специально выделенных для этих целей помещениях Администрации;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2.22.3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2.22.4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2.22.5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</w:t>
      </w: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2.22.6 на здании рядом с входом должна быть размещена информационная табличка (вывеска), содержащая следующую информацию: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наименование органа;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место нахождения и юридический адрес;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режим работы;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номера телефонов для справок.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2.22.7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2.22.8 помещения приема и выдачи документов должны предусматривать места для ожидания, информирования и приема заявителей;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2.22.10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2.22.11 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2.22.13 для заявителя, находящегося на приеме, должно быть предусмотрено место для раскладки документов;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2.22.14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2.22.15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2.22.16 обеспечивается допу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2.22.17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2.23 Показатель доступности и качества муниципальной услуги: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2.23.1 наличие полной, актуальной и достоверной информации о порядке предоставления муниципальной услуги;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2.23.2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2.23.3 уровень удовлетворенности граждан Российской Федерации качеством предоставления муниципальной услуги;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2.23.4 снижение времени ожидания в очереди при подаче заявления и при получении результата предоставления муниципальной услуги;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2.23.5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2.23.6 возможность получения инвалидами помощи в преодолении барьеров, мешающих получению муниципальной услуги наравне с другими лицами.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 прием и регистрация заявлений и необходимых документов;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 рассмотрение заявления и представленных документов;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3.1.4 принятие решения о переводе жилого помещения в нежилое или нежилого помещения в жилое помещение либо об отказе в предоставлении услуги;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3.1.5 направление (выдача) гражданину решения о переводе жилого помещения в нежилое или нежилого помещения в жилое, либо мотивированного решения об отказе в предоставлении услуги.</w:t>
      </w:r>
      <w:proofErr w:type="gramEnd"/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Прием и регистрация заявлений и необходимых документов: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максимальный срок выполнения административной процедуры – 1 рабочий день.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 Рассмотрение заявления и представленных документов: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Регламента, и наличие либо отсутствие оснований для отказа в предоставлении услуги, предусмотренных п. 2.17 настоящего Регламента;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 несоответствия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 переходит к  осуществлению действий, предусмотренных п. 3.2.4 и п.3.2.5;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2.13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 переходит к  осуществлению действий, предусмотренных п. 3.2.4 и п.3.2.5;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максимальный срок выполнения административной процедуры – 3  дня с момента регистрации заявления.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Формирование и направление межведомственных запросов о предоставлении документов: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отсутствие в представленном пакете документов, указанных в п. 2.13 Административного регламента;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ответственный специалист осуществляет формирование и направление необходимых запросов;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получение ответственным специалистом Администрации ответов на запросы;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является получение информации по межведомственным запросам;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максимальный срок выполнения административной процедуры – 10 дней со дня регистрации заявления;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 Принятие решения о переводе жилого помещения в нежилое или нежилого помещения в жилое, либо мотивированного решения об отказе в предоставлении услуги:</w:t>
      </w:r>
      <w:proofErr w:type="gramEnd"/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основанием для начала административной процедуры является определение </w:t>
      </w: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принятое решение подписывается и регистрируется;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является принятое, подписанное и зарегистрированное  решение о переводе жилого помещения в нежилое или нежилого помещения в жилое помещение либо мотивированное решение об отказе в предоставлении услуги;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максимальный срок выполнения административной процедуры – 15 календарных дней с момента регистрации заявления.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 Направление (выдача) гражданину  решения о переводе жилого помещения в нежилое или нежилого помещения в жилое помещение либо мотивированного решения об отказе в предоставлении услуги: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начала административной процедуры является принятое решение о переводе жилого помещения в нежилое или нежилого помещения в жилое помещение либо  мотивированное решение об отказе в предоставлении услуги;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согласованное, подписанное  и зарегистрированное решение направляется (выдается) заявителю;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результатом выполнения административной процедуры является направление (выдача) заявителю  решения о переводе жилого помещения в нежилое или нежилого помещения в жилое помещение либо мотивированное решение об отказе в предоставлении услуги;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максимальный срок выполнения административной процедуры – 1 рабочий день 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вынесения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3.3.2 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3.3.3 результат предоставления муниципальной услуги, обращение за которой оформлено через РГАУ МФЦ по желанию заявителя выдается в РГАУ МФЦ;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подписано простой электронной подписью, </w:t>
      </w: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  <w:proofErr w:type="gramEnd"/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4.1Текущий 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 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Текущий 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 </w:t>
      </w:r>
    </w:p>
    <w:p w:rsidR="00191EA9" w:rsidRPr="00CD047D" w:rsidRDefault="00191EA9" w:rsidP="00191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4.2.1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текущего контроля используются сведения, полученные в процессе предоставления настоящей муниципальной услуги, служебная корреспонденция, устная и письменная информация специалистов, осуществляющих регламентированные действия.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непосредственно осуществляющих административные процедуры.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4.4 Плановые проверки осуществляются на основании годовых планов не реже одного раза в год.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4.5 Внеплановая проверка проводится по конкретному обращению заявителя.</w:t>
      </w:r>
    </w:p>
    <w:p w:rsidR="00191EA9" w:rsidRPr="00CD047D" w:rsidRDefault="00191EA9" w:rsidP="00191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следующем порядке: </w:t>
      </w:r>
    </w:p>
    <w:p w:rsidR="00191EA9" w:rsidRPr="00CD047D" w:rsidRDefault="00191EA9" w:rsidP="00191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 Основанием для проведения плановых проверок является годовой план работы администрации.</w:t>
      </w:r>
    </w:p>
    <w:p w:rsidR="00191EA9" w:rsidRPr="00CD047D" w:rsidRDefault="00191EA9" w:rsidP="00191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4.6.2. Внеплановые проверки проводятся по решению главы сельского поселения на основании конкретного обращения заявителя.</w:t>
      </w:r>
    </w:p>
    <w:p w:rsidR="00191EA9" w:rsidRPr="00CD047D" w:rsidRDefault="00191EA9" w:rsidP="0019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4.6.3. При проведении проверки осуществляется контроль 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1EA9" w:rsidRPr="00CD047D" w:rsidRDefault="00191EA9" w:rsidP="0019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прав заявителей на получение муниципальной услуги;</w:t>
      </w:r>
    </w:p>
    <w:p w:rsidR="00191EA9" w:rsidRPr="00CD047D" w:rsidRDefault="00191EA9" w:rsidP="00191EA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нормативных правовых актов, регулирующих предоставление муниципальной услуги;</w:t>
      </w:r>
    </w:p>
    <w:p w:rsidR="00191EA9" w:rsidRPr="00CD047D" w:rsidRDefault="00191EA9" w:rsidP="00191EA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своевременностью, полнотой и качеством предоставления муниципальной услуги.</w:t>
      </w:r>
    </w:p>
    <w:p w:rsidR="00191EA9" w:rsidRPr="00CD047D" w:rsidRDefault="00191EA9" w:rsidP="0019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4.6.4. 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лица администрации.</w:t>
      </w:r>
    </w:p>
    <w:p w:rsidR="00191EA9" w:rsidRPr="00CD047D" w:rsidRDefault="00191EA9" w:rsidP="0019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4.6.5.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191EA9" w:rsidRPr="00CD047D" w:rsidRDefault="00191EA9" w:rsidP="0019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4.6.6. 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4.6.7. 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вправе направить письменное обращение (запрос)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 (запросу) обратившемуся направляется по почте либо электронной почте информация о результатах проверки, проведенной по обращению (запросу). Информация подписывается главой сельского поселения.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5.3.1 нарушение срока регистрации заявления заявителя о предоставлении  муниципальной услуги;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5.3.2 нарушение сроков предоставления муниципальной услуги;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5.3.3 требование у заявителя документов, не являющихся обязательными для предоставления заявителем;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5.3.5 отказ в исправлении допущенных опечаток и ошибок в документах, выданных в результате предоставления муниципальной услуги.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5.4 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 в случае если в письменном обращении не 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5.4.3 в случае если текст письменного обращения не поддается прочтению;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 Основания для начала процедуры  досудебного (внесудебного) обжалования: 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отдела архитектуры и градостроительства.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5.7 Жалоба заявителя в обязательном порядке должна содержать: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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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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доводы, на основании которых заявитель не согласен с решением и действием </w:t>
      </w: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личную подпись и дату. 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5.8.1 заявитель имеет право на получение информации и документов для обоснования и рассмотрения жалобы;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191EA9" w:rsidRPr="00CD047D" w:rsidRDefault="00191EA9" w:rsidP="00191E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5.9.1 Главе сельского поселения по адресу: 452738, Республика Башкортостан, Благоварский район, с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ирный, ул. Победы, 2; 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 Сроки рассмотрения жалобы (претензии): 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 жалоба (претензия) рассматривается в течение 15 рабочих дней с момента ее регистрации;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 Результат рассмотрения жалобы (претензии): 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5.11.1 решение об удовлетворении жалобы;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5.11.2 решение об отказе в удовлетворении жалобы.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5.13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3051"/>
        <w:gridCol w:w="4384"/>
      </w:tblGrid>
      <w:tr w:rsidR="00191EA9" w:rsidRPr="00CD047D" w:rsidTr="008D2648">
        <w:trPr>
          <w:trHeight w:val="773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9" w:rsidRPr="00CD047D" w:rsidRDefault="00191EA9" w:rsidP="008D264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191EA9" w:rsidRPr="00CD047D" w:rsidRDefault="00191EA9" w:rsidP="008D264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Языково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9" w:rsidRPr="00CD047D" w:rsidRDefault="00191EA9" w:rsidP="008D2648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452740, </w:t>
            </w:r>
          </w:p>
          <w:p w:rsidR="00191EA9" w:rsidRPr="00CD047D" w:rsidRDefault="00191EA9" w:rsidP="008D2648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 район,</w:t>
            </w:r>
          </w:p>
          <w:p w:rsidR="00191EA9" w:rsidRPr="00CD047D" w:rsidRDefault="00191EA9" w:rsidP="008D2648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Языково, </w:t>
            </w:r>
          </w:p>
          <w:p w:rsidR="00191EA9" w:rsidRPr="00CD047D" w:rsidRDefault="00191EA9" w:rsidP="008D2648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– сред</w:t>
            </w:r>
            <w:proofErr w:type="gramStart"/>
            <w:r w:rsidRPr="00CD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D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   9.00-19.00,</w:t>
            </w:r>
          </w:p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9.00-20.00</w:t>
            </w:r>
          </w:p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9.00-13.00 </w:t>
            </w:r>
          </w:p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– </w:t>
            </w:r>
          </w:p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выходной</w:t>
            </w:r>
          </w:p>
        </w:tc>
      </w:tr>
    </w:tbl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Приложение №2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Заявител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(серия, номер, кем и когда выдан)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 переводе помещения </w:t>
      </w:r>
      <w:proofErr w:type="gramStart"/>
      <w:r w:rsidRPr="00C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Pr="00C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жилого (нежилого) в нежилое (жилое)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разрешить перевод помещения общей площадью ______ кв. м, находящегося по адресу: _____________________________________________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в 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________ в целях использования помещения в качестве_________________________________________________________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нежилого 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</w:t>
      </w:r>
      <w:proofErr w:type="gramEnd"/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(ненужное зачеркнуть)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________________________________________________________________.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(предполагаемый вид использования помещения) 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вид и реквизиты правоустанавливающего документа на переводимое помещение)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 на _____ листах;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технический паспорт переводимого жилого помещения на листах; </w:t>
      </w:r>
      <w:hyperlink w:anchor="Par47" w:history="1">
        <w:r w:rsidRPr="00CD04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&lt;**&gt;</w:t>
        </w:r>
      </w:hyperlink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план переводимого нежилого помещения с его техническим описанием на ________ листах: </w:t>
      </w:r>
      <w:hyperlink w:anchor="Par48" w:history="1">
        <w:r w:rsidRPr="00CD04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&lt;***&gt;</w:t>
        </w:r>
      </w:hyperlink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поэтажного плана дома, в котором находится переводимое помещение на _______ листах;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копия проекта переустройства и (или) перепланировки помещения на ________ листах; </w:t>
      </w:r>
      <w:hyperlink w:anchor="Par49" w:history="1">
        <w:r w:rsidRPr="00CD04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&lt;****&gt;</w:t>
        </w:r>
      </w:hyperlink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справка, подтверждающая, что жилое помещение не используется собственником данного помещения или иным гражданином в качестве места постоянного проживания; </w:t>
      </w:r>
      <w:hyperlink w:anchor="Par47" w:history="1">
        <w:r w:rsidRPr="00CD04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&lt;**&gt;</w:t>
        </w:r>
      </w:hyperlink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выписка из Единого государственного реестра прав на недвижимое имущество и сделок с ним;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документ, подтверждающий согласие всех собственников помещений в многоквартирном доме на переустройство и (или) перепланировку помещения на ________ листах; </w:t>
      </w:r>
      <w:hyperlink w:anchor="Par50" w:history="1">
        <w:r w:rsidRPr="00CD04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&lt;*****&gt;</w:t>
        </w:r>
      </w:hyperlink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заключение (разрешение) органа по охране памятников архитектуры, истории и культуры о допустимости проведения переустройства и (или) перепланировки жилого помещения (проведения ремонтных работ); </w:t>
      </w:r>
      <w:hyperlink w:anchor="Par51" w:history="1">
        <w:r w:rsidRPr="00CD04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&lt;******&gt;</w:t>
        </w:r>
      </w:hyperlink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оригинал или копия документа, удостоверяющего полномочия физического или юридического лица на обращение с заявлением о предоставлении муниципальной услуги;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копия документа, удостоверяющего личность. </w:t>
      </w:r>
      <w:hyperlink w:anchor="Par53" w:history="1">
        <w:r w:rsidRPr="00CD04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&lt;********&gt;</w:t>
        </w:r>
      </w:hyperlink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CD04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N 152-ФЗ "О персональных данных",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согласования переустройства и (или) перепланировки жилого помещения.</w:t>
      </w:r>
      <w:proofErr w:type="gramEnd"/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в течение 1 года со дня подписания настоящего заявления.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разъяснено, что данное согласие может быть отозвано мною в письменной форме.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"__" ___________ 20__ г. ________________________________________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заявител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(подпись)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6"/>
      <w:bookmarkEnd w:id="0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В случае, когда помещение находится в общей собственности, в заявлении указываются все собственники помещения, находящегося в общей собственности двух и более лиц, если ни один из сособственников либо иных лиц не уполномочен в установленном порядке </w:t>
      </w:r>
      <w:proofErr w:type="gramStart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proofErr w:type="gramEnd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интересы.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7"/>
      <w:bookmarkEnd w:id="1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Прикладывается в случае, когда переводимое помещение является жилым.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8"/>
      <w:bookmarkEnd w:id="2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Прикладывается в случае, когда переводимое помещение является нежилым.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9"/>
      <w:bookmarkEnd w:id="3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&lt;****&gt; Прикладывается в случае, когда переустройство и (или) перепланировка помещения требуются для обеспечения использования такого помещения в качестве жилого или нежилого.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0"/>
      <w:bookmarkEnd w:id="4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&lt;*****&gt; Прикладывается в случае, когда переустройство и (или) перепланировка требуются для обеспечения использования такого помещения в качестве жилого или нежилого и переустройство и (или) перепланировка помещения невозможны без присоединения к нему части общего имущества в многоквартирном доме.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51"/>
      <w:bookmarkEnd w:id="5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&lt;******&gt; Представляется в случаях, когда помещение или дом, в котором оно находится, является памятником архитектуры, истории или культуры.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&lt;*******&gt; Прикладывается в случае, когда с заявлением о согласовании переустройства и (или) перепланировки обращается представитель заявителя.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53"/>
      <w:bookmarkEnd w:id="6"/>
      <w:r w:rsidRPr="00CD047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&lt;********&gt; Прикладывается в случае направления заявления по почте, по информационно-телекоммуникационным сетям общего доступа, в том числе сети Интернет,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A9" w:rsidRPr="00CD047D" w:rsidRDefault="00191EA9" w:rsidP="00191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A9" w:rsidRPr="00122DEC" w:rsidRDefault="00191EA9" w:rsidP="00191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22DEC">
        <w:rPr>
          <w:rFonts w:ascii="Times New Roman" w:eastAsia="Times New Roman" w:hAnsi="Times New Roman" w:cs="Times New Roman"/>
          <w:b/>
          <w:lang w:eastAsia="ru-RU"/>
        </w:rPr>
        <w:t>Приложение №3</w:t>
      </w:r>
    </w:p>
    <w:p w:rsidR="00191EA9" w:rsidRPr="00122DEC" w:rsidRDefault="00191EA9" w:rsidP="00191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22DEC">
        <w:rPr>
          <w:rFonts w:ascii="Times New Roman" w:eastAsia="Times New Roman" w:hAnsi="Times New Roman" w:cs="Times New Roman"/>
          <w:b/>
          <w:lang w:eastAsia="ru-RU"/>
        </w:rPr>
        <w:lastRenderedPageBreak/>
        <w:t>к Административному регламенту</w:t>
      </w:r>
    </w:p>
    <w:p w:rsidR="00191EA9" w:rsidRPr="00122DEC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122DEC">
        <w:rPr>
          <w:rFonts w:ascii="Times New Roman" w:eastAsia="Times New Roman" w:hAnsi="Times New Roman" w:cs="Times New Roman"/>
          <w:lang w:eastAsia="ru-RU"/>
        </w:rPr>
        <w:t>Главе сельского поселения</w:t>
      </w:r>
    </w:p>
    <w:p w:rsidR="00191EA9" w:rsidRPr="00122DEC" w:rsidRDefault="00191EA9" w:rsidP="00191EA9">
      <w:pPr>
        <w:widowControl w:val="0"/>
        <w:tabs>
          <w:tab w:val="left" w:pos="567"/>
          <w:tab w:val="left" w:pos="6405"/>
          <w:tab w:val="right" w:pos="9638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122D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Мирновский сельсовет</w:t>
      </w:r>
    </w:p>
    <w:p w:rsidR="00191EA9" w:rsidRPr="00122DEC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122D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муниципального района</w:t>
      </w:r>
    </w:p>
    <w:p w:rsidR="00191EA9" w:rsidRPr="00122DEC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122D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Благоварский район</w:t>
      </w:r>
    </w:p>
    <w:p w:rsidR="00191EA9" w:rsidRPr="00122DEC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122DEC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191EA9" w:rsidRPr="00122DEC" w:rsidRDefault="00191EA9" w:rsidP="00191EA9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22DEC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</w:p>
    <w:p w:rsidR="00191EA9" w:rsidRPr="00122DEC" w:rsidRDefault="00191EA9" w:rsidP="00191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2DEC">
        <w:rPr>
          <w:rFonts w:ascii="Times New Roman" w:eastAsia="Times New Roman" w:hAnsi="Times New Roman" w:cs="Times New Roman"/>
          <w:lang w:eastAsia="ru-RU"/>
        </w:rPr>
        <w:t>Я,______________________________________________________________________,</w:t>
      </w:r>
    </w:p>
    <w:p w:rsidR="00191EA9" w:rsidRPr="00122DEC" w:rsidRDefault="00191EA9" w:rsidP="00191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2DE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(ФИО лица, которое дает согласие)</w:t>
      </w:r>
    </w:p>
    <w:p w:rsidR="00191EA9" w:rsidRPr="00122DEC" w:rsidRDefault="00191EA9" w:rsidP="00191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2DEC">
        <w:rPr>
          <w:rFonts w:ascii="Times New Roman" w:eastAsia="Times New Roman" w:hAnsi="Times New Roman" w:cs="Times New Roman"/>
          <w:lang w:eastAsia="ru-RU"/>
        </w:rPr>
        <w:t>даю согласие Администрации сельского поселения Мирновский сельсовет муниципального района Благоварский район Республики Башкортостан</w:t>
      </w:r>
    </w:p>
    <w:p w:rsidR="00191EA9" w:rsidRPr="00122DEC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22DEC">
        <w:rPr>
          <w:rFonts w:ascii="Times New Roman" w:eastAsia="Times New Roman" w:hAnsi="Times New Roman" w:cs="Times New Roman"/>
          <w:lang w:eastAsia="ru-RU"/>
        </w:rPr>
        <w:t xml:space="preserve"> адрес: Республика Башкортостан, Благоварский район, с</w:t>
      </w:r>
      <w:proofErr w:type="gramStart"/>
      <w:r w:rsidRPr="00122DEC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122DEC">
        <w:rPr>
          <w:rFonts w:ascii="Times New Roman" w:eastAsia="Times New Roman" w:hAnsi="Times New Roman" w:cs="Times New Roman"/>
          <w:lang w:eastAsia="ru-RU"/>
        </w:rPr>
        <w:t>ирный, ул. Победы, 2</w:t>
      </w:r>
    </w:p>
    <w:p w:rsidR="00191EA9" w:rsidRPr="00122DEC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22DEC">
        <w:rPr>
          <w:rFonts w:ascii="Times New Roman" w:eastAsia="Times New Roman" w:hAnsi="Times New Roman" w:cs="Times New Roman"/>
          <w:lang w:eastAsia="ru-RU"/>
        </w:rPr>
        <w:t xml:space="preserve"> на обработку персональных данных _________________________</w:t>
      </w:r>
    </w:p>
    <w:p w:rsidR="00191EA9" w:rsidRPr="00122DEC" w:rsidRDefault="00191EA9" w:rsidP="00191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2DE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</w:t>
      </w:r>
      <w:r w:rsidRPr="00122DE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122DE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122DE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122DEC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(ФИО лица, на которое дается согласие)</w:t>
      </w:r>
    </w:p>
    <w:p w:rsidR="00191EA9" w:rsidRPr="00122DEC" w:rsidRDefault="00191EA9" w:rsidP="00191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2DEC">
        <w:rPr>
          <w:rFonts w:ascii="Times New Roman" w:eastAsia="Times New Roman" w:hAnsi="Times New Roman" w:cs="Times New Roman"/>
          <w:lang w:eastAsia="ru-RU"/>
        </w:rPr>
        <w:t xml:space="preserve">в целях оказания муниципальной услуги ______________________________________, а также в соответствии со статьей 9 Федерального закона от 27.07.2006 года </w:t>
      </w:r>
      <w:r w:rsidRPr="00122DEC">
        <w:rPr>
          <w:rFonts w:ascii="Times New Roman" w:eastAsia="Times New Roman" w:hAnsi="Times New Roman" w:cs="Times New Roman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191EA9" w:rsidRPr="00122DEC" w:rsidRDefault="00191EA9" w:rsidP="00191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2DEC">
        <w:rPr>
          <w:rFonts w:ascii="Times New Roman" w:eastAsia="Times New Roman" w:hAnsi="Times New Roman" w:cs="Times New Roman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191EA9" w:rsidRPr="00122DEC" w:rsidRDefault="00191EA9" w:rsidP="00191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2DEC">
        <w:rPr>
          <w:rFonts w:ascii="Times New Roman" w:eastAsia="Times New Roman" w:hAnsi="Times New Roman" w:cs="Times New Roman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122DEC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122DEC">
        <w:rPr>
          <w:rFonts w:ascii="Times New Roman" w:eastAsia="Times New Roman" w:hAnsi="Times New Roman" w:cs="Times New Roman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122DEC">
        <w:rPr>
          <w:rFonts w:ascii="Times New Roman" w:eastAsia="Times New Roman" w:hAnsi="Times New Roman" w:cs="Times New Roman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122DEC">
        <w:rPr>
          <w:rFonts w:ascii="Times New Roman" w:eastAsia="Times New Roman" w:hAnsi="Times New Roman" w:cs="Times New Roman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122DEC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122DEC">
        <w:rPr>
          <w:rFonts w:ascii="Times New Roman" w:eastAsia="Times New Roman" w:hAnsi="Times New Roman" w:cs="Times New Roman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191EA9" w:rsidRPr="00122DEC" w:rsidRDefault="00191EA9" w:rsidP="00191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2DEC">
        <w:rPr>
          <w:rFonts w:ascii="Times New Roman" w:eastAsia="Times New Roman" w:hAnsi="Times New Roman" w:cs="Times New Roman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191EA9" w:rsidRPr="00122DEC" w:rsidRDefault="00191EA9" w:rsidP="00191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2DEC">
        <w:rPr>
          <w:rFonts w:ascii="Times New Roman" w:eastAsia="Times New Roman" w:hAnsi="Times New Roman" w:cs="Times New Roman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191EA9" w:rsidRPr="00122DEC" w:rsidRDefault="00191EA9" w:rsidP="00191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2DEC">
        <w:rPr>
          <w:rFonts w:ascii="Times New Roman" w:eastAsia="Times New Roman" w:hAnsi="Times New Roman" w:cs="Times New Roman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191EA9" w:rsidRPr="00122DEC" w:rsidRDefault="00191EA9" w:rsidP="00191EA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22DEC">
        <w:rPr>
          <w:rFonts w:ascii="Times New Roman" w:eastAsia="Times New Roman" w:hAnsi="Times New Roman" w:cs="Times New Roman"/>
          <w:lang w:eastAsia="ru-RU"/>
        </w:rPr>
        <w:t>____________________    _________                   «__»  _________201_г.</w:t>
      </w:r>
    </w:p>
    <w:p w:rsidR="00191EA9" w:rsidRDefault="00191EA9" w:rsidP="00191EA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22DE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(Ф.И.О.)                               (подпись)</w:t>
      </w:r>
    </w:p>
    <w:p w:rsidR="00191EA9" w:rsidRDefault="00191EA9" w:rsidP="00191EA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91EA9" w:rsidRDefault="00191EA9" w:rsidP="00191EA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91EA9" w:rsidRDefault="00191EA9" w:rsidP="00191EA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91EA9" w:rsidRDefault="00191EA9" w:rsidP="00191EA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91EA9" w:rsidRDefault="00191EA9" w:rsidP="00191EA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91EA9" w:rsidRPr="00122DEC" w:rsidRDefault="00191EA9" w:rsidP="00191EA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04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№4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04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Административному регламенту </w:t>
      </w:r>
    </w:p>
    <w:p w:rsidR="00191EA9" w:rsidRPr="00CD047D" w:rsidRDefault="00191EA9" w:rsidP="00191E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предоставления муниципальной услуги</w:t>
      </w:r>
    </w:p>
    <w:p w:rsidR="00191EA9" w:rsidRPr="00CD047D" w:rsidRDefault="00191EA9" w:rsidP="00191E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273A6" wp14:editId="53EBA495">
                <wp:simplePos x="0" y="0"/>
                <wp:positionH relativeFrom="column">
                  <wp:posOffset>1399540</wp:posOffset>
                </wp:positionH>
                <wp:positionV relativeFrom="paragraph">
                  <wp:posOffset>134620</wp:posOffset>
                </wp:positionV>
                <wp:extent cx="2591435" cy="457200"/>
                <wp:effectExtent l="0" t="0" r="18415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EA9" w:rsidRPr="00084F4A" w:rsidRDefault="00191EA9" w:rsidP="00191E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 xml:space="preserve">Прием и регистрация заявления и необходимых документов </w:t>
                            </w:r>
                          </w:p>
                          <w:p w:rsidR="00191EA9" w:rsidRPr="00727770" w:rsidRDefault="00191EA9" w:rsidP="00191E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10.2pt;margin-top:10.6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">
                <v:textbox>
                  <w:txbxContent>
                    <w:p w:rsidR="00191EA9" w:rsidRPr="00084F4A" w:rsidRDefault="00191EA9" w:rsidP="00191E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 xml:space="preserve">Прием и регистрация заявления и необходимых документов </w:t>
                      </w:r>
                    </w:p>
                    <w:p w:rsidR="00191EA9" w:rsidRPr="00727770" w:rsidRDefault="00191EA9" w:rsidP="00191E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1EA9" w:rsidRPr="00CD047D" w:rsidRDefault="00191EA9" w:rsidP="00191E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15DCF2" wp14:editId="6BC9EA35">
                <wp:simplePos x="0" y="0"/>
                <wp:positionH relativeFrom="column">
                  <wp:posOffset>2720975</wp:posOffset>
                </wp:positionH>
                <wp:positionV relativeFrom="paragraph">
                  <wp:posOffset>66040</wp:posOffset>
                </wp:positionV>
                <wp:extent cx="3810" cy="271780"/>
                <wp:effectExtent l="59690" t="5715" r="50800" b="1778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14.25pt;margin-top:5.2pt;width:.3pt;height:21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191EA9" w:rsidRPr="00CD047D" w:rsidRDefault="00191EA9" w:rsidP="00191E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AD93B" wp14:editId="52DC8E84">
                <wp:simplePos x="0" y="0"/>
                <wp:positionH relativeFrom="column">
                  <wp:posOffset>1162685</wp:posOffset>
                </wp:positionH>
                <wp:positionV relativeFrom="paragraph">
                  <wp:posOffset>45720</wp:posOffset>
                </wp:positionV>
                <wp:extent cx="3192780" cy="490220"/>
                <wp:effectExtent l="6350" t="10795" r="10795" b="1333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EA9" w:rsidRPr="00084F4A" w:rsidRDefault="00191EA9" w:rsidP="00191E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>Передача заявления 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left:0;text-align:left;margin-left:91.55pt;margin-top:3.6pt;width:251.4pt;height:3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" filled="f">
                <v:textbox>
                  <w:txbxContent>
                    <w:p w:rsidR="00191EA9" w:rsidRPr="00084F4A" w:rsidRDefault="00191EA9" w:rsidP="00191E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>Передача заявления 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191EA9" w:rsidRPr="00CD047D" w:rsidRDefault="00191EA9" w:rsidP="00191E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42EDF" wp14:editId="229727CF">
                <wp:simplePos x="0" y="0"/>
                <wp:positionH relativeFrom="column">
                  <wp:posOffset>2709545</wp:posOffset>
                </wp:positionH>
                <wp:positionV relativeFrom="paragraph">
                  <wp:posOffset>97790</wp:posOffset>
                </wp:positionV>
                <wp:extent cx="3810" cy="499745"/>
                <wp:effectExtent l="57785" t="5715" r="52705" b="1841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13.35pt;margin-top:7.7pt;width:.3pt;height:39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191EA9" w:rsidRPr="00CD047D" w:rsidRDefault="00191EA9" w:rsidP="00191E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F0159" wp14:editId="5543824E">
                <wp:simplePos x="0" y="0"/>
                <wp:positionH relativeFrom="column">
                  <wp:posOffset>1256030</wp:posOffset>
                </wp:positionH>
                <wp:positionV relativeFrom="paragraph">
                  <wp:posOffset>13335</wp:posOffset>
                </wp:positionV>
                <wp:extent cx="3099435" cy="494030"/>
                <wp:effectExtent l="0" t="0" r="24765" b="2032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EA9" w:rsidRPr="00084F4A" w:rsidRDefault="00191EA9" w:rsidP="00191E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 xml:space="preserve">Рассмотрение заявления и представленных документов </w:t>
                            </w:r>
                          </w:p>
                          <w:p w:rsidR="00191EA9" w:rsidRPr="00472E65" w:rsidRDefault="00191EA9" w:rsidP="00191EA9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left:0;text-align:left;margin-left:98.9pt;margin-top:1.05pt;width:244.05pt;height:3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">
                <v:textbox>
                  <w:txbxContent>
                    <w:p w:rsidR="00191EA9" w:rsidRPr="00084F4A" w:rsidRDefault="00191EA9" w:rsidP="00191E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 xml:space="preserve">Рассмотрение заявления и представленных документов </w:t>
                      </w:r>
                    </w:p>
                    <w:p w:rsidR="00191EA9" w:rsidRPr="00472E65" w:rsidRDefault="00191EA9" w:rsidP="00191EA9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1EA9" w:rsidRPr="00CD047D" w:rsidRDefault="00191EA9" w:rsidP="00191E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AD569" wp14:editId="6109E646">
                <wp:simplePos x="0" y="0"/>
                <wp:positionH relativeFrom="column">
                  <wp:posOffset>527685</wp:posOffset>
                </wp:positionH>
                <wp:positionV relativeFrom="paragraph">
                  <wp:posOffset>88265</wp:posOffset>
                </wp:positionV>
                <wp:extent cx="0" cy="707390"/>
                <wp:effectExtent l="57150" t="12065" r="57150" b="234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1.55pt;margin-top:6.95pt;width:0;height:5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vYgIAAHc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D3F00F" wp14:editId="04AD471F">
                <wp:simplePos x="0" y="0"/>
                <wp:positionH relativeFrom="column">
                  <wp:posOffset>5285740</wp:posOffset>
                </wp:positionH>
                <wp:positionV relativeFrom="paragraph">
                  <wp:posOffset>88265</wp:posOffset>
                </wp:positionV>
                <wp:extent cx="0" cy="688340"/>
                <wp:effectExtent l="52705" t="12065" r="61595" b="234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16.2pt;margin-top:6.95pt;width:0;height:5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8E114F" wp14:editId="133ABB26">
                <wp:simplePos x="0" y="0"/>
                <wp:positionH relativeFrom="column">
                  <wp:posOffset>527685</wp:posOffset>
                </wp:positionH>
                <wp:positionV relativeFrom="paragraph">
                  <wp:posOffset>88265</wp:posOffset>
                </wp:positionV>
                <wp:extent cx="728345" cy="0"/>
                <wp:effectExtent l="9525" t="12065" r="5080" b="69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8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1.55pt;margin-top:6.95pt;width:57.3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2A642A" wp14:editId="2851846A">
                <wp:simplePos x="0" y="0"/>
                <wp:positionH relativeFrom="column">
                  <wp:posOffset>4355465</wp:posOffset>
                </wp:positionH>
                <wp:positionV relativeFrom="paragraph">
                  <wp:posOffset>88265</wp:posOffset>
                </wp:positionV>
                <wp:extent cx="930275" cy="0"/>
                <wp:effectExtent l="8255" t="12065" r="13970" b="698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42.95pt;margin-top:6.95pt;width:73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"/>
            </w:pict>
          </mc:Fallback>
        </mc:AlternateContent>
      </w:r>
    </w:p>
    <w:p w:rsidR="00191EA9" w:rsidRPr="00CD047D" w:rsidRDefault="00191EA9" w:rsidP="00191E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19239" wp14:editId="06638BFF">
                <wp:simplePos x="0" y="0"/>
                <wp:positionH relativeFrom="column">
                  <wp:posOffset>-57785</wp:posOffset>
                </wp:positionH>
                <wp:positionV relativeFrom="paragraph">
                  <wp:posOffset>65405</wp:posOffset>
                </wp:positionV>
                <wp:extent cx="1828800" cy="833120"/>
                <wp:effectExtent l="0" t="0" r="19050" b="2413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EA9" w:rsidRPr="00727770" w:rsidRDefault="00191EA9" w:rsidP="00191E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9" type="#_x0000_t202" style="position:absolute;left:0;text-align:left;margin-left:-4.55pt;margin-top:5.15pt;width:2in;height: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">
                <v:textbox>
                  <w:txbxContent>
                    <w:p w:rsidR="00191EA9" w:rsidRPr="00727770" w:rsidRDefault="00191EA9" w:rsidP="00191E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E6FB5" wp14:editId="431043D4">
                <wp:simplePos x="0" y="0"/>
                <wp:positionH relativeFrom="column">
                  <wp:posOffset>4355465</wp:posOffset>
                </wp:positionH>
                <wp:positionV relativeFrom="paragraph">
                  <wp:posOffset>46355</wp:posOffset>
                </wp:positionV>
                <wp:extent cx="1828800" cy="571500"/>
                <wp:effectExtent l="0" t="0" r="1905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EA9" w:rsidRPr="00727770" w:rsidRDefault="00191EA9" w:rsidP="00191E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>Несоответствие представленных документов установленным 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0" type="#_x0000_t202" style="position:absolute;left:0;text-align:left;margin-left:342.95pt;margin-top:3.65pt;width:2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TpOAIAAFk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">
                <v:textbox>
                  <w:txbxContent>
                    <w:p w:rsidR="00191EA9" w:rsidRPr="00727770" w:rsidRDefault="00191EA9" w:rsidP="00191E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>Несоответствие представленных документов установленным 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6E405" wp14:editId="3D668303">
                <wp:simplePos x="0" y="0"/>
                <wp:positionH relativeFrom="column">
                  <wp:posOffset>5599430</wp:posOffset>
                </wp:positionH>
                <wp:positionV relativeFrom="paragraph">
                  <wp:posOffset>34290</wp:posOffset>
                </wp:positionV>
                <wp:extent cx="0" cy="2815590"/>
                <wp:effectExtent l="61595" t="5080" r="52705" b="177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40.9pt;margin-top:2.7pt;width:0;height:2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BCD2D9" wp14:editId="06F1909F">
                <wp:simplePos x="0" y="0"/>
                <wp:positionH relativeFrom="column">
                  <wp:posOffset>488950</wp:posOffset>
                </wp:positionH>
                <wp:positionV relativeFrom="paragraph">
                  <wp:posOffset>22860</wp:posOffset>
                </wp:positionV>
                <wp:extent cx="0" cy="357505"/>
                <wp:effectExtent l="56515" t="9525" r="57785" b="234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8.5pt;margin-top:1.8pt;width:0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5E9AB" wp14:editId="21223105">
                <wp:simplePos x="0" y="0"/>
                <wp:positionH relativeFrom="column">
                  <wp:posOffset>-57785</wp:posOffset>
                </wp:positionH>
                <wp:positionV relativeFrom="paragraph">
                  <wp:posOffset>88265</wp:posOffset>
                </wp:positionV>
                <wp:extent cx="2647315" cy="708025"/>
                <wp:effectExtent l="0" t="0" r="19685" b="1587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EA9" w:rsidRDefault="00191EA9" w:rsidP="00191E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о предоставлении документов</w:t>
                            </w:r>
                          </w:p>
                          <w:p w:rsidR="00191EA9" w:rsidRPr="00472E65" w:rsidRDefault="00191EA9" w:rsidP="00191EA9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31" type="#_x0000_t202" style="position:absolute;left:0;text-align:left;margin-left:-4.55pt;margin-top:6.95pt;width:208.45pt;height: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">
                <v:textbox>
                  <w:txbxContent>
                    <w:p w:rsidR="00191EA9" w:rsidRDefault="00191EA9" w:rsidP="00191E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и направление межведомственных запросов о предоставлении документов</w:t>
                      </w:r>
                    </w:p>
                    <w:p w:rsidR="00191EA9" w:rsidRPr="00472E65" w:rsidRDefault="00191EA9" w:rsidP="00191EA9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298" distR="114298" simplePos="0" relativeHeight="251663360" behindDoc="0" locked="0" layoutInCell="1" allowOverlap="1" wp14:anchorId="37BF55DF" wp14:editId="424E29AC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A18745" wp14:editId="0ECF4F77">
                <wp:simplePos x="0" y="0"/>
                <wp:positionH relativeFrom="column">
                  <wp:posOffset>2589530</wp:posOffset>
                </wp:positionH>
                <wp:positionV relativeFrom="paragraph">
                  <wp:posOffset>42545</wp:posOffset>
                </wp:positionV>
                <wp:extent cx="1022350" cy="0"/>
                <wp:effectExtent l="13970" t="6985" r="11430" b="120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03.9pt;margin-top:3.35pt;width:80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xDTAIAAFY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284333" wp14:editId="1DA6D37F">
                <wp:simplePos x="0" y="0"/>
                <wp:positionH relativeFrom="column">
                  <wp:posOffset>3611880</wp:posOffset>
                </wp:positionH>
                <wp:positionV relativeFrom="paragraph">
                  <wp:posOffset>42545</wp:posOffset>
                </wp:positionV>
                <wp:extent cx="0" cy="647065"/>
                <wp:effectExtent l="55245" t="6985" r="59055" b="222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84.4pt;margin-top:3.35pt;width:0;height:5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R6YAIAAHcEAAAOAAAAZHJzL2Uyb0RvYy54bWysVEtu2zAQ3RfoHQjuHUmu7CR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-3420"/>
        </w:tabs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0C6C0E" wp14:editId="0B9A226A">
                <wp:simplePos x="0" y="0"/>
                <wp:positionH relativeFrom="column">
                  <wp:posOffset>442595</wp:posOffset>
                </wp:positionH>
                <wp:positionV relativeFrom="paragraph">
                  <wp:posOffset>66040</wp:posOffset>
                </wp:positionV>
                <wp:extent cx="0" cy="357505"/>
                <wp:effectExtent l="57785" t="8255" r="56515" b="152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4.85pt;margin-top:5.2pt;width:0;height:2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boYA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191EA9" w:rsidRPr="00CD047D" w:rsidRDefault="00191EA9" w:rsidP="00191E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7015E" wp14:editId="7A6C4A36">
                <wp:simplePos x="0" y="0"/>
                <wp:positionH relativeFrom="column">
                  <wp:posOffset>2589530</wp:posOffset>
                </wp:positionH>
                <wp:positionV relativeFrom="paragraph">
                  <wp:posOffset>17780</wp:posOffset>
                </wp:positionV>
                <wp:extent cx="2203450" cy="682625"/>
                <wp:effectExtent l="0" t="0" r="25400" b="2222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EA9" w:rsidRPr="00727770" w:rsidRDefault="00191EA9" w:rsidP="00191E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191EA9" w:rsidRPr="00727770" w:rsidRDefault="00191EA9" w:rsidP="00191E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2" type="#_x0000_t202" style="position:absolute;left:0;text-align:left;margin-left:203.9pt;margin-top:1.4pt;width:173.5pt;height: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BoR6Qz3wAAAAkBAAAPAAAA&#10;AAAAAAAAAAAAAJMEAABkcnMvZG93bnJldi54bWxQSwUGAAAAAAQABADzAAAAnwUAAAAA&#10;">
                <v:textbox>
                  <w:txbxContent>
                    <w:p w:rsidR="00191EA9" w:rsidRPr="00727770" w:rsidRDefault="00191EA9" w:rsidP="00191E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191EA9" w:rsidRPr="00727770" w:rsidRDefault="00191EA9" w:rsidP="00191E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7FC5E" wp14:editId="5B497AA3">
                <wp:simplePos x="0" y="0"/>
                <wp:positionH relativeFrom="column">
                  <wp:posOffset>-57785</wp:posOffset>
                </wp:positionH>
                <wp:positionV relativeFrom="paragraph">
                  <wp:posOffset>17780</wp:posOffset>
                </wp:positionV>
                <wp:extent cx="1828800" cy="682625"/>
                <wp:effectExtent l="0" t="0" r="19050" b="2222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EA9" w:rsidRPr="00727770" w:rsidRDefault="00191EA9" w:rsidP="00191E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left:0;text-align:left;margin-left:-4.55pt;margin-top:1.4pt;width:2in;height: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">
                <v:textbox>
                  <w:txbxContent>
                    <w:p w:rsidR="00191EA9" w:rsidRPr="00727770" w:rsidRDefault="00191EA9" w:rsidP="00191E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F2ACE9" wp14:editId="74E03D7C">
                <wp:simplePos x="0" y="0"/>
                <wp:positionH relativeFrom="column">
                  <wp:posOffset>403225</wp:posOffset>
                </wp:positionH>
                <wp:positionV relativeFrom="paragraph">
                  <wp:posOffset>86995</wp:posOffset>
                </wp:positionV>
                <wp:extent cx="0" cy="357505"/>
                <wp:effectExtent l="56515" t="12700" r="57785" b="203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1.75pt;margin-top:6.85pt;width:0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A3ABE4" wp14:editId="77062EC1">
                <wp:simplePos x="0" y="0"/>
                <wp:positionH relativeFrom="column">
                  <wp:posOffset>2968625</wp:posOffset>
                </wp:positionH>
                <wp:positionV relativeFrom="paragraph">
                  <wp:posOffset>86995</wp:posOffset>
                </wp:positionV>
                <wp:extent cx="1320165" cy="711200"/>
                <wp:effectExtent l="12065" t="12700" r="20320" b="57150"/>
                <wp:wrapNone/>
                <wp:docPr id="14" name="Соединительная линия уступом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165" cy="711200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4" o:spid="_x0000_s1026" type="#_x0000_t34" style="position:absolute;margin-left:233.75pt;margin-top:6.85pt;width:103.95pt;height: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" adj="10795">
                <v:stroke endarrow="block"/>
              </v:shape>
            </w:pict>
          </mc:Fallback>
        </mc:AlternateContent>
      </w: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C95A7" wp14:editId="0646051B">
                <wp:simplePos x="0" y="0"/>
                <wp:positionH relativeFrom="column">
                  <wp:posOffset>-57785</wp:posOffset>
                </wp:positionH>
                <wp:positionV relativeFrom="paragraph">
                  <wp:posOffset>35560</wp:posOffset>
                </wp:positionV>
                <wp:extent cx="2138045" cy="710565"/>
                <wp:effectExtent l="0" t="0" r="14605" b="1333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EA9" w:rsidRPr="00727770" w:rsidRDefault="00191EA9" w:rsidP="00191E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Принятие решения о </w:t>
                            </w:r>
                            <w:r w:rsidRPr="0013347D">
                              <w:rPr>
                                <w:sz w:val="20"/>
                                <w:szCs w:val="20"/>
                              </w:rPr>
                              <w:t xml:space="preserve">переводе жилого помещения в нежилое или нежилого помещения </w:t>
                            </w:r>
                            <w:proofErr w:type="gramStart"/>
                            <w:r w:rsidRPr="0013347D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proofErr w:type="gramEnd"/>
                            <w:r w:rsidRPr="0013347D">
                              <w:rPr>
                                <w:sz w:val="20"/>
                                <w:szCs w:val="20"/>
                              </w:rPr>
                              <w:t xml:space="preserve"> жилое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left:0;text-align:left;margin-left:-4.55pt;margin-top:2.8pt;width:168.35pt;height:5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">
                <v:textbox>
                  <w:txbxContent>
                    <w:p w:rsidR="00191EA9" w:rsidRPr="00727770" w:rsidRDefault="00191EA9" w:rsidP="00191E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Принятие решения о </w:t>
                      </w:r>
                      <w:r w:rsidRPr="0013347D">
                        <w:rPr>
                          <w:sz w:val="20"/>
                          <w:szCs w:val="20"/>
                        </w:rPr>
                        <w:t xml:space="preserve">переводе жилого помещения в нежилое или нежилого помещения </w:t>
                      </w:r>
                      <w:proofErr w:type="gramStart"/>
                      <w:r w:rsidRPr="0013347D">
                        <w:rPr>
                          <w:sz w:val="20"/>
                          <w:szCs w:val="20"/>
                        </w:rPr>
                        <w:t>в</w:t>
                      </w:r>
                      <w:proofErr w:type="gramEnd"/>
                      <w:r w:rsidRPr="0013347D">
                        <w:rPr>
                          <w:sz w:val="20"/>
                          <w:szCs w:val="20"/>
                        </w:rPr>
                        <w:t xml:space="preserve"> жилое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EA3B1" wp14:editId="491A90B2">
                <wp:simplePos x="0" y="0"/>
                <wp:positionH relativeFrom="column">
                  <wp:posOffset>4288790</wp:posOffset>
                </wp:positionH>
                <wp:positionV relativeFrom="paragraph">
                  <wp:posOffset>133350</wp:posOffset>
                </wp:positionV>
                <wp:extent cx="1895475" cy="645795"/>
                <wp:effectExtent l="0" t="0" r="28575" b="2095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EA9" w:rsidRPr="00727770" w:rsidRDefault="00191EA9" w:rsidP="00191E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191EA9" w:rsidRPr="00727770" w:rsidRDefault="00191EA9" w:rsidP="00191E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left:0;text-align:left;margin-left:337.7pt;margin-top:10.5pt;width:149.25pt;height:5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">
                <v:textbox>
                  <w:txbxContent>
                    <w:p w:rsidR="00191EA9" w:rsidRPr="00727770" w:rsidRDefault="00191EA9" w:rsidP="00191E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191EA9" w:rsidRPr="00727770" w:rsidRDefault="00191EA9" w:rsidP="00191E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2DDCE0" wp14:editId="497F398B">
                <wp:simplePos x="0" y="0"/>
                <wp:positionH relativeFrom="column">
                  <wp:posOffset>5599430</wp:posOffset>
                </wp:positionH>
                <wp:positionV relativeFrom="paragraph">
                  <wp:posOffset>165735</wp:posOffset>
                </wp:positionV>
                <wp:extent cx="0" cy="710565"/>
                <wp:effectExtent l="61595" t="8890" r="52705" b="234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40.9pt;margin-top:13.05pt;width:0;height:5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CF5DDE" wp14:editId="1E50D55B">
                <wp:simplePos x="0" y="0"/>
                <wp:positionH relativeFrom="column">
                  <wp:posOffset>325755</wp:posOffset>
                </wp:positionH>
                <wp:positionV relativeFrom="paragraph">
                  <wp:posOffset>165735</wp:posOffset>
                </wp:positionV>
                <wp:extent cx="0" cy="357505"/>
                <wp:effectExtent l="55245" t="8890" r="59055" b="146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.65pt;margin-top:13.05pt;width:0;height:2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15D762" wp14:editId="46F47D7A">
                <wp:simplePos x="0" y="0"/>
                <wp:positionH relativeFrom="column">
                  <wp:posOffset>-57785</wp:posOffset>
                </wp:positionH>
                <wp:positionV relativeFrom="paragraph">
                  <wp:posOffset>111125</wp:posOffset>
                </wp:positionV>
                <wp:extent cx="2138045" cy="710565"/>
                <wp:effectExtent l="0" t="0" r="14605" b="1333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EA9" w:rsidRPr="0013347D" w:rsidRDefault="00191EA9" w:rsidP="00191E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347D">
                              <w:rPr>
                                <w:sz w:val="20"/>
                                <w:szCs w:val="20"/>
                              </w:rPr>
                              <w:t>Подготовка, направление (выдача) гражданину</w:t>
                            </w:r>
                          </w:p>
                          <w:p w:rsidR="00191EA9" w:rsidRPr="00727770" w:rsidRDefault="00191EA9" w:rsidP="00191E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решения о </w:t>
                            </w:r>
                            <w:r w:rsidRPr="0013347D">
                              <w:rPr>
                                <w:sz w:val="20"/>
                                <w:szCs w:val="20"/>
                              </w:rPr>
                              <w:t xml:space="preserve">переводе жилого помещения в </w:t>
                            </w:r>
                            <w:proofErr w:type="gramStart"/>
                            <w:r w:rsidRPr="0013347D">
                              <w:rPr>
                                <w:sz w:val="20"/>
                                <w:szCs w:val="20"/>
                              </w:rPr>
                              <w:t>нежилое</w:t>
                            </w:r>
                            <w:proofErr w:type="gramEnd"/>
                            <w:r w:rsidRPr="0013347D">
                              <w:rPr>
                                <w:sz w:val="20"/>
                                <w:szCs w:val="20"/>
                              </w:rPr>
                              <w:t xml:space="preserve"> или нежилого помещения в жилое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6" type="#_x0000_t202" style="position:absolute;left:0;text-align:left;margin-left:-4.55pt;margin-top:8.75pt;width:168.35pt;height:5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">
                <v:textbox>
                  <w:txbxContent>
                    <w:p w:rsidR="00191EA9" w:rsidRPr="0013347D" w:rsidRDefault="00191EA9" w:rsidP="00191E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347D">
                        <w:rPr>
                          <w:sz w:val="20"/>
                          <w:szCs w:val="20"/>
                        </w:rPr>
                        <w:t>Подготовка, направление (выдача) гражданину</w:t>
                      </w:r>
                    </w:p>
                    <w:p w:rsidR="00191EA9" w:rsidRPr="00727770" w:rsidRDefault="00191EA9" w:rsidP="00191E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решения о </w:t>
                      </w:r>
                      <w:r w:rsidRPr="0013347D">
                        <w:rPr>
                          <w:sz w:val="20"/>
                          <w:szCs w:val="20"/>
                        </w:rPr>
                        <w:t xml:space="preserve">переводе жилого помещения в </w:t>
                      </w:r>
                      <w:proofErr w:type="gramStart"/>
                      <w:r w:rsidRPr="0013347D">
                        <w:rPr>
                          <w:sz w:val="20"/>
                          <w:szCs w:val="20"/>
                        </w:rPr>
                        <w:t>нежилое</w:t>
                      </w:r>
                      <w:proofErr w:type="gramEnd"/>
                      <w:r w:rsidRPr="0013347D">
                        <w:rPr>
                          <w:sz w:val="20"/>
                          <w:szCs w:val="20"/>
                        </w:rPr>
                        <w:t xml:space="preserve"> или нежилого помещения в жилое</w:t>
                      </w:r>
                    </w:p>
                  </w:txbxContent>
                </v:textbox>
              </v:shape>
            </w:pict>
          </mc:Fallback>
        </mc:AlternateContent>
      </w: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A9" w:rsidRPr="00CD047D" w:rsidRDefault="00191EA9" w:rsidP="00191EA9">
      <w:pPr>
        <w:tabs>
          <w:tab w:val="left" w:pos="738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7E97F9" wp14:editId="0F98FF74">
                <wp:simplePos x="0" y="0"/>
                <wp:positionH relativeFrom="column">
                  <wp:posOffset>4170045</wp:posOffset>
                </wp:positionH>
                <wp:positionV relativeFrom="paragraph">
                  <wp:posOffset>58420</wp:posOffset>
                </wp:positionV>
                <wp:extent cx="1895475" cy="645795"/>
                <wp:effectExtent l="0" t="0" r="28575" b="2095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EA9" w:rsidRPr="0013347D" w:rsidRDefault="00191EA9" w:rsidP="00191E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347D">
                              <w:rPr>
                                <w:sz w:val="20"/>
                                <w:szCs w:val="20"/>
                              </w:rPr>
                              <w:t xml:space="preserve">Подготовка и направление (выдача) заявителю мотивированного отказа </w:t>
                            </w:r>
                          </w:p>
                          <w:p w:rsidR="00191EA9" w:rsidRPr="00727770" w:rsidRDefault="00191EA9" w:rsidP="00191E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7" type="#_x0000_t202" style="position:absolute;left:0;text-align:left;margin-left:328.35pt;margin-top:4.6pt;width:149.25pt;height:5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">
                <v:textbox>
                  <w:txbxContent>
                    <w:p w:rsidR="00191EA9" w:rsidRPr="0013347D" w:rsidRDefault="00191EA9" w:rsidP="00191E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347D">
                        <w:rPr>
                          <w:sz w:val="20"/>
                          <w:szCs w:val="20"/>
                        </w:rPr>
                        <w:t xml:space="preserve">Подготовка и направление (выдача) заявителю мотивированного отказа </w:t>
                      </w:r>
                    </w:p>
                    <w:p w:rsidR="00191EA9" w:rsidRPr="00727770" w:rsidRDefault="00191EA9" w:rsidP="00191E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1EA9" w:rsidRPr="00CD047D" w:rsidRDefault="00191EA9" w:rsidP="00191EA9">
      <w:pPr>
        <w:tabs>
          <w:tab w:val="left" w:pos="738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A9" w:rsidRPr="00CD047D" w:rsidRDefault="00191EA9" w:rsidP="00191EA9">
      <w:pPr>
        <w:tabs>
          <w:tab w:val="left" w:pos="738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A9" w:rsidRPr="00CD047D" w:rsidRDefault="00191EA9" w:rsidP="00191EA9">
      <w:pPr>
        <w:tabs>
          <w:tab w:val="left" w:pos="7383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191EA9" w:rsidRPr="00CD047D" w:rsidRDefault="00191EA9" w:rsidP="00191E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191EA9" w:rsidRPr="00CD047D" w:rsidRDefault="00191EA9" w:rsidP="00191EA9">
      <w:pPr>
        <w:tabs>
          <w:tab w:val="left" w:pos="10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47D">
        <w:rPr>
          <w:rFonts w:ascii="&quot;Linux Libertine&quot;" w:eastAsia="Times New Roman" w:hAnsi="&quot;Linux Libertine&quot;" w:cs="&quot;Linux Libertine&quot;"/>
          <w:b/>
          <w:bCs/>
          <w:color w:val="000000"/>
          <w:sz w:val="24"/>
          <w:szCs w:val="24"/>
          <w:lang w:eastAsia="ru-RU"/>
        </w:rPr>
        <w:lastRenderedPageBreak/>
        <w:t>Расписка</w:t>
      </w:r>
      <w:r w:rsidRPr="00CD047D">
        <w:rPr>
          <w:rFonts w:ascii="Calibri" w:eastAsia="Times New Roman" w:hAnsi="Calibri" w:cs="&quot;Linux Libertine&quot;"/>
          <w:b/>
          <w:bCs/>
          <w:color w:val="000000"/>
          <w:sz w:val="24"/>
          <w:szCs w:val="24"/>
          <w:lang w:eastAsia="ru-RU"/>
        </w:rPr>
        <w:t xml:space="preserve"> </w:t>
      </w:r>
      <w:r w:rsidRPr="00CD047D">
        <w:rPr>
          <w:rFonts w:ascii="&quot;Linux Libertine&quot;" w:eastAsia="Times New Roman" w:hAnsi="&quot;Linux Libertine&quot;" w:cs="&quot;Linux Libertine&quot;"/>
          <w:b/>
          <w:bCs/>
          <w:color w:val="000000"/>
          <w:sz w:val="24"/>
          <w:szCs w:val="24"/>
          <w:lang w:eastAsia="ru-RU"/>
        </w:rPr>
        <w:t xml:space="preserve">о приеме документов на предоставление услуги </w:t>
      </w:r>
      <w:bookmarkStart w:id="7" w:name="OLE_LINK52"/>
      <w:bookmarkStart w:id="8" w:name="OLE_LINK53"/>
      <w:r w:rsidRPr="00CD047D">
        <w:rPr>
          <w:rFonts w:ascii="&quot;Linux Libertine&quot;" w:eastAsia="Times New Roman" w:hAnsi="&quot;Linux Libertine&quot;" w:cs="&quot;Linux Libertine&quot;"/>
          <w:b/>
          <w:bCs/>
          <w:color w:val="000000"/>
          <w:sz w:val="24"/>
          <w:szCs w:val="24"/>
          <w:lang w:eastAsia="ru-RU"/>
        </w:rPr>
        <w:t>«</w:t>
      </w:r>
      <w:r w:rsidRPr="00C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документов, необходимых для согласования перевода жилого помещения в нежилое или нежилого помещения </w:t>
      </w:r>
      <w:proofErr w:type="gramStart"/>
      <w:r w:rsidRPr="00C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C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жилое, а также выдача соответствующих решений о переводе или </w:t>
      </w:r>
    </w:p>
    <w:p w:rsidR="00191EA9" w:rsidRPr="00CD047D" w:rsidRDefault="00191EA9" w:rsidP="00191EA9">
      <w:pPr>
        <w:spacing w:after="0" w:line="240" w:lineRule="auto"/>
        <w:ind w:firstLine="567"/>
        <w:jc w:val="center"/>
        <w:rPr>
          <w:rFonts w:ascii="Calibri" w:eastAsia="Times New Roman" w:hAnsi="Calibri" w:cs="&quot;Linux Libertine&quot;"/>
          <w:b/>
          <w:bCs/>
          <w:color w:val="000000"/>
          <w:sz w:val="24"/>
          <w:szCs w:val="24"/>
          <w:lang w:eastAsia="ru-RU"/>
        </w:rPr>
      </w:pPr>
      <w:proofErr w:type="gramStart"/>
      <w:r w:rsidRPr="00C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отказе</w:t>
      </w:r>
      <w:proofErr w:type="gramEnd"/>
      <w:r w:rsidRPr="00CD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переводе</w:t>
      </w:r>
      <w:r w:rsidRPr="00CD047D">
        <w:rPr>
          <w:rFonts w:ascii="&quot;Linux Libertine&quot;" w:eastAsia="Times New Roman" w:hAnsi="&quot;Linux Libertine&quot;" w:cs="&quot;Linux Libertine&quot;"/>
          <w:b/>
          <w:bCs/>
          <w:color w:val="000000"/>
          <w:sz w:val="24"/>
          <w:szCs w:val="24"/>
          <w:lang w:eastAsia="ru-RU"/>
        </w:rPr>
        <w:t>»</w:t>
      </w:r>
      <w:bookmarkEnd w:id="7"/>
      <w:bookmarkEnd w:id="8"/>
    </w:p>
    <w:p w:rsidR="00191EA9" w:rsidRPr="00CD047D" w:rsidRDefault="00191EA9" w:rsidP="00191EA9">
      <w:pPr>
        <w:spacing w:after="0" w:line="240" w:lineRule="auto"/>
        <w:ind w:firstLine="567"/>
        <w:jc w:val="center"/>
        <w:rPr>
          <w:rFonts w:ascii="Calibri" w:eastAsia="Times New Roman" w:hAnsi="Calibri" w:cs="&quot;Linux Libertine&quot;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191EA9" w:rsidRPr="00CD047D" w:rsidTr="008D2648">
        <w:trPr>
          <w:trHeight w:val="629"/>
        </w:trPr>
        <w:tc>
          <w:tcPr>
            <w:tcW w:w="2691" w:type="pct"/>
            <w:vMerge w:val="restart"/>
            <w:vAlign w:val="center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   _______________________________,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91EA9" w:rsidRPr="00CD047D" w:rsidRDefault="00191EA9" w:rsidP="008D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91EA9" w:rsidRPr="00CD047D" w:rsidRDefault="00191EA9" w:rsidP="008D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номер:  </w:t>
            </w:r>
          </w:p>
        </w:tc>
      </w:tr>
      <w:tr w:rsidR="00191EA9" w:rsidRPr="00CD047D" w:rsidTr="008D2648">
        <w:trPr>
          <w:trHeight w:val="629"/>
        </w:trPr>
        <w:tc>
          <w:tcPr>
            <w:tcW w:w="2691" w:type="pct"/>
            <w:vMerge/>
            <w:vAlign w:val="center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1EA9" w:rsidRPr="00CD047D" w:rsidTr="008D2648">
        <w:trPr>
          <w:trHeight w:val="243"/>
        </w:trPr>
        <w:tc>
          <w:tcPr>
            <w:tcW w:w="2691" w:type="pct"/>
            <w:vMerge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91EA9" w:rsidRPr="00CD047D" w:rsidRDefault="00191EA9" w:rsidP="008D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191EA9" w:rsidRPr="00CD047D" w:rsidRDefault="00191EA9" w:rsidP="00191EA9">
      <w:pPr>
        <w:spacing w:after="0" w:line="240" w:lineRule="auto"/>
        <w:ind w:firstLine="567"/>
        <w:rPr>
          <w:rFonts w:ascii="Calibri" w:eastAsia="Times New Roman" w:hAnsi="Calibri" w:cs="&quot;Roman Unicode&quot;"/>
          <w:color w:val="000000"/>
          <w:sz w:val="24"/>
          <w:szCs w:val="24"/>
          <w:lang w:eastAsia="ru-RU"/>
        </w:rPr>
      </w:pP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</w:t>
      </w:r>
      <w:proofErr w:type="gramStart"/>
      <w:r w:rsidRPr="00CD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CD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-а), а специалист </w:t>
      </w:r>
      <w:bookmarkStart w:id="9" w:name="OLE_LINK29"/>
      <w:bookmarkStart w:id="10" w:name="OLE_LINK30"/>
      <w:r w:rsidRPr="00CD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________________________________, </w:t>
      </w:r>
      <w:bookmarkEnd w:id="9"/>
      <w:bookmarkEnd w:id="10"/>
      <w:r w:rsidRPr="00CD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принял(-a) для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переводе», следующие документы:</w:t>
      </w:r>
    </w:p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191EA9" w:rsidRPr="00CD047D" w:rsidTr="008D2648">
        <w:tc>
          <w:tcPr>
            <w:tcW w:w="682" w:type="pct"/>
            <w:vAlign w:val="center"/>
          </w:tcPr>
          <w:p w:rsidR="00191EA9" w:rsidRPr="00CD047D" w:rsidRDefault="00191EA9" w:rsidP="008D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D047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п</w:t>
            </w:r>
            <w:proofErr w:type="gramEnd"/>
            <w:r w:rsidRPr="00CD047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36" w:type="pct"/>
            <w:vAlign w:val="center"/>
          </w:tcPr>
          <w:p w:rsidR="00191EA9" w:rsidRPr="00CD047D" w:rsidRDefault="00191EA9" w:rsidP="008D26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91EA9" w:rsidRPr="00CD047D" w:rsidRDefault="00191EA9" w:rsidP="008D26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91EA9" w:rsidRPr="00CD047D" w:rsidRDefault="00191EA9" w:rsidP="008D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191EA9" w:rsidRPr="00CD047D" w:rsidTr="008D2648">
        <w:tc>
          <w:tcPr>
            <w:tcW w:w="682" w:type="pct"/>
            <w:vAlign w:val="center"/>
          </w:tcPr>
          <w:p w:rsidR="00191EA9" w:rsidRPr="00CD047D" w:rsidRDefault="00191EA9" w:rsidP="008D26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191EA9" w:rsidRPr="00CD047D" w:rsidRDefault="00191EA9" w:rsidP="008D26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191EA9" w:rsidRPr="00CD047D" w:rsidRDefault="00191EA9" w:rsidP="008D26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EA9" w:rsidRPr="00CD047D" w:rsidTr="008D2648">
        <w:tc>
          <w:tcPr>
            <w:tcW w:w="682" w:type="pct"/>
            <w:vAlign w:val="center"/>
          </w:tcPr>
          <w:p w:rsidR="00191EA9" w:rsidRPr="00CD047D" w:rsidRDefault="00191EA9" w:rsidP="008D26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191EA9" w:rsidRPr="00CD047D" w:rsidRDefault="00191EA9" w:rsidP="008D26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191EA9" w:rsidRPr="00CD047D" w:rsidRDefault="00191EA9" w:rsidP="008D26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EA9" w:rsidRPr="00CD047D" w:rsidTr="008D2648">
        <w:tc>
          <w:tcPr>
            <w:tcW w:w="682" w:type="pct"/>
            <w:vAlign w:val="center"/>
          </w:tcPr>
          <w:p w:rsidR="00191EA9" w:rsidRPr="00CD047D" w:rsidRDefault="00191EA9" w:rsidP="008D26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191EA9" w:rsidRPr="00CD047D" w:rsidRDefault="00191EA9" w:rsidP="008D26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191EA9" w:rsidRPr="00CD047D" w:rsidRDefault="00191EA9" w:rsidP="008D26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EA9" w:rsidRPr="00CD047D" w:rsidTr="008D2648">
        <w:tc>
          <w:tcPr>
            <w:tcW w:w="682" w:type="pct"/>
            <w:vAlign w:val="center"/>
          </w:tcPr>
          <w:p w:rsidR="00191EA9" w:rsidRPr="00CD047D" w:rsidRDefault="00191EA9" w:rsidP="008D26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191EA9" w:rsidRPr="00CD047D" w:rsidRDefault="00191EA9" w:rsidP="008D26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191EA9" w:rsidRPr="00CD047D" w:rsidRDefault="00191EA9" w:rsidP="008D26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7014"/>
        <w:gridCol w:w="1621"/>
      </w:tblGrid>
      <w:tr w:rsidR="00191EA9" w:rsidRPr="00CD047D" w:rsidTr="008D2648">
        <w:tc>
          <w:tcPr>
            <w:tcW w:w="467" w:type="pct"/>
            <w:vMerge w:val="restart"/>
            <w:shd w:val="clear" w:color="auto" w:fill="auto"/>
          </w:tcPr>
          <w:p w:rsidR="00191EA9" w:rsidRPr="00CD047D" w:rsidRDefault="00191EA9" w:rsidP="008D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11" w:name="OLE_LINK33"/>
            <w:bookmarkStart w:id="12" w:name="OLE_LINK34"/>
            <w:r w:rsidRPr="00CD04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 w:rsidRPr="00CD04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91EA9" w:rsidRPr="00CD047D" w:rsidRDefault="00191EA9" w:rsidP="008D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листов</w:t>
            </w:r>
          </w:p>
        </w:tc>
      </w:tr>
      <w:tr w:rsidR="00191EA9" w:rsidRPr="00CD047D" w:rsidTr="008D2648">
        <w:tc>
          <w:tcPr>
            <w:tcW w:w="467" w:type="pct"/>
            <w:vMerge/>
            <w:shd w:val="clear" w:color="auto" w:fill="auto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91EA9" w:rsidRPr="00CD047D" w:rsidRDefault="00191EA9" w:rsidP="008D26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</w:pPr>
            <w:bookmarkStart w:id="13" w:name="OLE_LINK23"/>
            <w:bookmarkStart w:id="14" w:name="OLE_LINK24"/>
            <w:r w:rsidRPr="00CD0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1EA9" w:rsidRPr="00CD047D" w:rsidRDefault="00191EA9" w:rsidP="008D26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CD047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указывается количество листов прописью</w:t>
            </w:r>
            <w:r w:rsidRPr="00CD04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bookmarkEnd w:id="13"/>
          <w:bookmarkEnd w:id="14"/>
          <w:p w:rsidR="00191EA9" w:rsidRPr="00CD047D" w:rsidRDefault="00191EA9" w:rsidP="008D26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91EA9" w:rsidRPr="00CD047D" w:rsidTr="008D2648">
        <w:tc>
          <w:tcPr>
            <w:tcW w:w="467" w:type="pct"/>
            <w:vMerge/>
            <w:shd w:val="clear" w:color="auto" w:fill="auto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91EA9" w:rsidRPr="00CD047D" w:rsidRDefault="00191EA9" w:rsidP="008D2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CD04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документов</w:t>
            </w:r>
          </w:p>
        </w:tc>
      </w:tr>
      <w:tr w:rsidR="00191EA9" w:rsidRPr="00CD047D" w:rsidTr="008D2648">
        <w:tc>
          <w:tcPr>
            <w:tcW w:w="467" w:type="pct"/>
            <w:vMerge/>
            <w:shd w:val="clear" w:color="auto" w:fill="auto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91EA9" w:rsidRPr="00CD047D" w:rsidRDefault="00191EA9" w:rsidP="008D26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(указывается количество документов прописью)</w:t>
            </w:r>
          </w:p>
          <w:p w:rsidR="00191EA9" w:rsidRPr="00CD047D" w:rsidRDefault="00191EA9" w:rsidP="008D26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bookmarkEnd w:id="11"/>
      <w:bookmarkEnd w:id="12"/>
    </w:tbl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191EA9" w:rsidRPr="00CD047D" w:rsidTr="008D2648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91EA9" w:rsidRPr="00CD047D" w:rsidRDefault="00191EA9" w:rsidP="008D264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191EA9" w:rsidRPr="00CD047D" w:rsidRDefault="00191EA9" w:rsidP="00191E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" w:name="OLE_LINK11"/>
      <w:bookmarkStart w:id="16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191EA9" w:rsidRPr="00CD047D" w:rsidTr="008D2648">
        <w:trPr>
          <w:trHeight w:val="269"/>
        </w:trPr>
        <w:tc>
          <w:tcPr>
            <w:tcW w:w="2666" w:type="pct"/>
            <w:shd w:val="clear" w:color="auto" w:fill="auto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91EA9" w:rsidRPr="00CD047D" w:rsidRDefault="00191EA9" w:rsidP="008D264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«</w:t>
            </w:r>
            <w:r w:rsidRPr="00CD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Pr="00CD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» </w:t>
            </w:r>
            <w:r w:rsidRPr="00CD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________</w:t>
            </w:r>
            <w:r w:rsidRPr="00CD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20</w:t>
            </w:r>
            <w:r w:rsidRPr="00CD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Pr="00CD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 г.</w:t>
            </w:r>
          </w:p>
        </w:tc>
      </w:tr>
      <w:tr w:rsidR="00191EA9" w:rsidRPr="00CD047D" w:rsidTr="008D2648">
        <w:trPr>
          <w:trHeight w:val="269"/>
        </w:trPr>
        <w:tc>
          <w:tcPr>
            <w:tcW w:w="2666" w:type="pct"/>
            <w:shd w:val="clear" w:color="auto" w:fill="auto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Ориентировочная дата выдачи итоговог</w:t>
            </w:r>
            <w:proofErr w:type="gramStart"/>
            <w:r w:rsidRPr="00CD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CD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91EA9" w:rsidRPr="00CD047D" w:rsidRDefault="00191EA9" w:rsidP="008D264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D04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191EA9" w:rsidRPr="00CD047D" w:rsidTr="008D2648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выдачи: _______________________________ </w:t>
            </w:r>
          </w:p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______________________</w:t>
            </w:r>
          </w:p>
        </w:tc>
      </w:tr>
      <w:bookmarkEnd w:id="15"/>
      <w:bookmarkEnd w:id="16"/>
    </w:tbl>
    <w:p w:rsidR="00191EA9" w:rsidRPr="00CD047D" w:rsidRDefault="00191EA9" w:rsidP="00191EA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191EA9" w:rsidRPr="00CD047D" w:rsidTr="008D2648">
        <w:tc>
          <w:tcPr>
            <w:tcW w:w="1800" w:type="pct"/>
            <w:vMerge w:val="restart"/>
            <w:shd w:val="clear" w:color="auto" w:fill="auto"/>
            <w:vAlign w:val="center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EA9" w:rsidRPr="00CD047D" w:rsidTr="008D2648">
        <w:tc>
          <w:tcPr>
            <w:tcW w:w="1800" w:type="pct"/>
            <w:vMerge/>
            <w:shd w:val="clear" w:color="auto" w:fill="auto"/>
            <w:vAlign w:val="center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91EA9" w:rsidRPr="00CD047D" w:rsidRDefault="00191EA9" w:rsidP="008D26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7" w:name="OLE_LINK41"/>
            <w:bookmarkStart w:id="18" w:name="OLE_LINK42"/>
            <w:r w:rsidRPr="00CD0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047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(Фамилия, инициалы) (подпись)</w:t>
            </w:r>
            <w:bookmarkEnd w:id="17"/>
            <w:bookmarkEnd w:id="18"/>
          </w:p>
        </w:tc>
      </w:tr>
      <w:tr w:rsidR="00191EA9" w:rsidRPr="00CD047D" w:rsidTr="008D2648">
        <w:trPr>
          <w:trHeight w:val="408"/>
        </w:trPr>
        <w:tc>
          <w:tcPr>
            <w:tcW w:w="1800" w:type="pct"/>
            <w:vMerge w:val="restart"/>
            <w:shd w:val="clear" w:color="auto" w:fill="auto"/>
            <w:vAlign w:val="center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191EA9" w:rsidRPr="00CD047D" w:rsidTr="008D2648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91EA9" w:rsidRPr="00CD047D" w:rsidRDefault="00191EA9" w:rsidP="008D264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91EA9" w:rsidRPr="00CD047D" w:rsidRDefault="00191EA9" w:rsidP="008D26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047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(Фамилия, инициалы)</w:t>
            </w:r>
            <w:r w:rsidRPr="00CD047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D047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E1304A" w:rsidRDefault="00E1304A">
      <w:bookmarkStart w:id="19" w:name="_GoBack"/>
      <w:bookmarkEnd w:id="19"/>
    </w:p>
    <w:sectPr w:rsidR="00E1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quot;Roman Unicod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F7"/>
    <w:rsid w:val="00054BF7"/>
    <w:rsid w:val="00191EA9"/>
    <w:rsid w:val="00E1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7344958BED9655C69A8AE9CDDEBFB5647A05FF5A1DB4B3F6B6B3DD1168F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%20http://pervomajsk.spblag.ru/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8978</Words>
  <Characters>51181</Characters>
  <Application>Microsoft Office Word</Application>
  <DocSecurity>0</DocSecurity>
  <Lines>426</Lines>
  <Paragraphs>120</Paragraphs>
  <ScaleCrop>false</ScaleCrop>
  <Company/>
  <LinksUpToDate>false</LinksUpToDate>
  <CharactersWithSpaces>60039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2018-12-27T07:41:00Z</dcterms:created>
  <dcterms:modified xsi:type="dcterms:W3CDTF">2018-12-27T07:41:00Z</dcterms:modified>
</cp:coreProperties>
</file>