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461"/>
        <w:gridCol w:w="1380"/>
        <w:gridCol w:w="4035"/>
      </w:tblGrid>
      <w:tr w:rsidR="004B4A72" w:rsidRPr="00D40285" w:rsidTr="00B0629A">
        <w:trPr>
          <w:cantSplit/>
          <w:trHeight w:val="2329"/>
          <w:jc w:val="center"/>
        </w:trPr>
        <w:tc>
          <w:tcPr>
            <w:tcW w:w="4461" w:type="dxa"/>
          </w:tcPr>
          <w:p w:rsidR="004B4A72" w:rsidRPr="00D40285" w:rsidRDefault="004B4A72" w:rsidP="00B0629A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D402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БАШ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Ҡ</w:t>
            </w:r>
            <w:r w:rsidRPr="00D402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ОРТОСТАН РЕСПУБЛИКА</w:t>
            </w:r>
            <w:proofErr w:type="gramStart"/>
            <w:r w:rsidRPr="00D402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 w:eastAsia="ru-RU"/>
              </w:rPr>
              <w:t>h</w:t>
            </w:r>
            <w:proofErr w:type="gramEnd"/>
            <w:r w:rsidRPr="00D4028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Ы</w:t>
            </w:r>
          </w:p>
          <w:p w:rsidR="004B4A72" w:rsidRPr="00D40285" w:rsidRDefault="004B4A72" w:rsidP="00B0629A">
            <w:pPr>
              <w:spacing w:after="0"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БЛАГОВАР  РАЙОНЫ </w:t>
            </w: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</w:t>
            </w: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УНИЦИПАЛЬ РАЙОНЫНЫ </w:t>
            </w: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МИРНЫЙ АУЫЛ СОВЕТЫ АУЫЛ 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ӘМӘҺЕ</w:t>
            </w: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ХАКИМИ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Ә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ТЕ</w:t>
            </w:r>
            <w:r w:rsidRPr="00D402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4A72" w:rsidRPr="00D40285" w:rsidRDefault="004B4A72" w:rsidP="00B0629A">
            <w:pPr>
              <w:spacing w:after="0"/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8D9F09" wp14:editId="1F1AF8CF">
                  <wp:extent cx="850900" cy="9906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4B4A72" w:rsidRPr="00D40285" w:rsidRDefault="004B4A72" w:rsidP="00B0629A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АДМИНИСТРАЦИЯ </w:t>
            </w:r>
            <w:proofErr w:type="gramStart"/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B4A72" w:rsidRPr="00D40285" w:rsidRDefault="004B4A72" w:rsidP="00B0629A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</w:pP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    ПОСЕЛЕНИЯ </w:t>
            </w: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  <w:t xml:space="preserve">МИРНОВСКИЙ </w:t>
            </w:r>
          </w:p>
          <w:p w:rsidR="004B4A72" w:rsidRPr="00D40285" w:rsidRDefault="004B4A72" w:rsidP="00B0629A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e-BY" w:eastAsia="ru-RU"/>
              </w:rPr>
              <w:t xml:space="preserve">   СЕЛЬСОВЕТ </w:t>
            </w: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МУНИЦИПАЛЬНОГО</w:t>
            </w:r>
          </w:p>
          <w:p w:rsidR="004B4A72" w:rsidRPr="00D40285" w:rsidRDefault="004B4A72" w:rsidP="00B0629A">
            <w:pPr>
              <w:keepNext/>
              <w:spacing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028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  РАЙОНА БЛАГОВАРСКИЙ РАЙОН  </w:t>
            </w:r>
          </w:p>
          <w:p w:rsidR="004B4A72" w:rsidRPr="00D40285" w:rsidRDefault="004B4A72" w:rsidP="00B0629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РЕСПУБЛИКИ БАШКОРТОСТАН</w:t>
            </w:r>
            <w:r w:rsidRPr="00D40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4B4A72" w:rsidRPr="00D40285" w:rsidTr="00B0629A">
        <w:trPr>
          <w:cantSplit/>
          <w:trHeight w:val="272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4A72" w:rsidRPr="00D40285" w:rsidRDefault="004B4A72" w:rsidP="00B0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Еңеү </w:t>
            </w: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урамы</w:t>
            </w:r>
            <w:proofErr w:type="spellEnd"/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</w:t>
            </w: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>2</w:t>
            </w: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 </w:t>
            </w: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 xml:space="preserve">Мирный </w:t>
            </w:r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ауылы</w:t>
            </w:r>
            <w:proofErr w:type="spellEnd"/>
            <w:r w:rsidRPr="00D402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, 452738</w:t>
            </w:r>
          </w:p>
          <w:p w:rsidR="004B4A72" w:rsidRPr="00D40285" w:rsidRDefault="004B4A72" w:rsidP="00B0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4A72" w:rsidRPr="00D40285" w:rsidRDefault="004B4A72" w:rsidP="00B06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B4A72" w:rsidRPr="00D40285" w:rsidRDefault="004B4A72" w:rsidP="00B0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 xml:space="preserve">Победы ул, 2  </w:t>
            </w: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с. </w:t>
            </w: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ru-RU"/>
              </w:rPr>
              <w:t>Мирный</w:t>
            </w:r>
            <w:r w:rsidRPr="00D402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452738</w:t>
            </w:r>
          </w:p>
          <w:p w:rsidR="004B4A72" w:rsidRPr="00D40285" w:rsidRDefault="004B4A72" w:rsidP="00B0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A72" w:rsidRPr="00D40285" w:rsidRDefault="004B4A72" w:rsidP="004B4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285">
        <w:rPr>
          <w:rFonts w:ascii="a_Helver Bashkir" w:eastAsia="Times New Roman" w:hAnsi="a_Helver Bashkir" w:cs="Times New Roman"/>
          <w:b/>
          <w:bCs/>
          <w:sz w:val="24"/>
          <w:szCs w:val="24"/>
          <w:lang w:val="be-BY" w:eastAsia="ru-RU"/>
        </w:rPr>
        <w:t xml:space="preserve">              </w:t>
      </w:r>
      <w:r w:rsidRPr="00D40285">
        <w:rPr>
          <w:rFonts w:ascii="Lucida Sans Unicode" w:eastAsia="Times New Roman" w:hAnsi="Lucida Sans Unicode" w:cs="Times New Roman"/>
          <w:b/>
          <w:bCs/>
          <w:sz w:val="24"/>
          <w:szCs w:val="24"/>
          <w:lang w:val="be-BY" w:eastAsia="ru-RU"/>
        </w:rPr>
        <w:t>Ҡ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АРАР                                                                                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4A72" w:rsidRPr="00D40285" w:rsidRDefault="004B4A72" w:rsidP="004B4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6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6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6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66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402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4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E009D" w:rsidRPr="00AE009D" w:rsidRDefault="00AE009D" w:rsidP="00693F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9D" w:rsidRPr="00AE009D" w:rsidRDefault="00AE009D" w:rsidP="00883B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204FDE" w:rsidRPr="0088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субботников</w:t>
      </w:r>
      <w:r w:rsidR="00204FDE" w:rsidRPr="0088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очистке  и благоустройству территории  населённых пунктов   сельского поселения </w:t>
      </w:r>
      <w:proofErr w:type="spellStart"/>
      <w:r w:rsidR="004B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Мирновский</w:t>
      </w:r>
      <w:proofErr w:type="spellEnd"/>
      <w:r w:rsidR="00204FDE" w:rsidRPr="0088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муниципального  района  </w:t>
      </w:r>
      <w:proofErr w:type="spellStart"/>
      <w:r w:rsidR="00204FDE" w:rsidRPr="0088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204FDE" w:rsidRPr="00883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AE009D" w:rsidRPr="00AE009D" w:rsidRDefault="00AE009D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9D" w:rsidRDefault="00AE009D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 распоряжения Правительства Республики  Башкортостан от 2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  марта  </w:t>
      </w: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244-р   «</w:t>
      </w:r>
      <w:r w:rsidR="00204FDE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FDE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субботников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очистке  и благоустройству территории  населённых пунктов   Республики Башкортостан» </w:t>
      </w:r>
    </w:p>
    <w:p w:rsidR="00883B22" w:rsidRPr="00AE009D" w:rsidRDefault="00AB5E30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ПОС</w:t>
      </w:r>
      <w:r w:rsidR="00EE35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АНОВЛЯЮ:</w:t>
      </w:r>
    </w:p>
    <w:p w:rsidR="00204FDE" w:rsidRDefault="00154152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с 6  апреля  по 11 мая  2019</w:t>
      </w:r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  </w:t>
      </w:r>
      <w:r w:rsidR="00204FDE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субботник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 очистке  и благоустройству территории  населённых</w:t>
      </w:r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  сельского поселения </w:t>
      </w:r>
      <w:proofErr w:type="spellStart"/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AE009D" w:rsidRPr="00AE009D" w:rsidRDefault="00154152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Едиными днями  проведения    экологических   </w:t>
      </w:r>
      <w:r w:rsidR="00204FDE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субботник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по очистке  и благоустройству территории  населённых пунктов   сельского поселения </w:t>
      </w:r>
      <w:proofErr w:type="spellStart"/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определить  6 и 27 апреля  2019  года.</w:t>
      </w:r>
    </w:p>
    <w:p w:rsidR="00AE009D" w:rsidRPr="00AE009D" w:rsidRDefault="00154152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Рекомендовать  руководителям  организаций, учреждений, </w:t>
      </w:r>
    </w:p>
    <w:p w:rsidR="00AE009D" w:rsidRPr="00AE009D" w:rsidRDefault="00AE009D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 сельского поселения  </w:t>
      </w:r>
      <w:proofErr w:type="spellStart"/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обеспечить  проведение  экологических   субботников  по очистке, благоустройству  территорий, закрепленных  за  предприятиями, учреждениями и организациями, </w:t>
      </w:r>
      <w:proofErr w:type="gramStart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AE009D" w:rsidRDefault="00204FDE" w:rsidP="004B4A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 </w:t>
      </w:r>
      <w:r w:rsidR="00A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 w:rsidRP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 официальном сайте сельского поселения </w:t>
      </w:r>
      <w:proofErr w:type="spellStart"/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 w:rsidRP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04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</w:t>
      </w:r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4B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B4A72" w:rsidRDefault="004B4A72" w:rsidP="004B4A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72" w:rsidRPr="00AE009D" w:rsidRDefault="004B4A72" w:rsidP="004B4A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9D" w:rsidRPr="00AE009D" w:rsidRDefault="00AE009D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 поселения</w:t>
      </w:r>
    </w:p>
    <w:p w:rsidR="00AE009D" w:rsidRDefault="004B4A72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9D" w:rsidRPr="00AE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Насырова</w:t>
      </w:r>
    </w:p>
    <w:p w:rsidR="00883B22" w:rsidRPr="00AE009D" w:rsidRDefault="00883B22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9D" w:rsidRPr="00AE009D" w:rsidRDefault="00AE009D" w:rsidP="00AE00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52" w:rsidRPr="00883B22" w:rsidRDefault="00154152" w:rsidP="004168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B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 w:rsidR="00883B22">
        <w:rPr>
          <w:rFonts w:ascii="Times New Roman" w:hAnsi="Times New Roman" w:cs="Times New Roman"/>
          <w:sz w:val="20"/>
          <w:szCs w:val="20"/>
        </w:rPr>
        <w:t>№ 1</w:t>
      </w:r>
    </w:p>
    <w:p w:rsidR="00154152" w:rsidRPr="00883B22" w:rsidRDefault="00154152" w:rsidP="004168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83B22">
        <w:rPr>
          <w:rFonts w:ascii="Times New Roman" w:hAnsi="Times New Roman" w:cs="Times New Roman"/>
          <w:sz w:val="20"/>
          <w:szCs w:val="20"/>
        </w:rPr>
        <w:t xml:space="preserve">к </w:t>
      </w:r>
      <w:r w:rsidR="00AB5E30">
        <w:rPr>
          <w:rFonts w:ascii="Times New Roman" w:hAnsi="Times New Roman" w:cs="Times New Roman"/>
          <w:sz w:val="20"/>
          <w:szCs w:val="20"/>
        </w:rPr>
        <w:t>постановлению</w:t>
      </w:r>
      <w:r w:rsidRPr="00883B22">
        <w:rPr>
          <w:rFonts w:ascii="Times New Roman" w:hAnsi="Times New Roman" w:cs="Times New Roman"/>
          <w:sz w:val="20"/>
          <w:szCs w:val="20"/>
        </w:rPr>
        <w:t xml:space="preserve">  Главы  СП </w:t>
      </w:r>
    </w:p>
    <w:p w:rsidR="00154152" w:rsidRPr="00883B22" w:rsidRDefault="004B4A72" w:rsidP="0041687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Мирновский</w:t>
      </w:r>
      <w:proofErr w:type="spellEnd"/>
      <w:r w:rsidR="00154152" w:rsidRPr="00883B22">
        <w:rPr>
          <w:rFonts w:ascii="Times New Roman" w:hAnsi="Times New Roman" w:cs="Times New Roman"/>
          <w:sz w:val="20"/>
          <w:szCs w:val="20"/>
        </w:rPr>
        <w:t xml:space="preserve">   сельсовет</w:t>
      </w:r>
    </w:p>
    <w:p w:rsidR="00154152" w:rsidRPr="00883B22" w:rsidRDefault="00AB5E30" w:rsidP="00883B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7327F">
        <w:rPr>
          <w:rFonts w:ascii="Times New Roman" w:hAnsi="Times New Roman" w:cs="Times New Roman"/>
          <w:sz w:val="20"/>
          <w:szCs w:val="20"/>
        </w:rPr>
        <w:t>71</w:t>
      </w:r>
      <w:bookmarkStart w:id="0" w:name="_GoBack"/>
      <w:bookmarkEnd w:id="0"/>
      <w:r w:rsidR="00154152" w:rsidRPr="00883B22">
        <w:rPr>
          <w:rFonts w:ascii="Times New Roman" w:hAnsi="Times New Roman" w:cs="Times New Roman"/>
          <w:sz w:val="20"/>
          <w:szCs w:val="20"/>
        </w:rPr>
        <w:t xml:space="preserve"> от 02.04.2019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3510"/>
        <w:gridCol w:w="1984"/>
      </w:tblGrid>
      <w:tr w:rsidR="00154152" w:rsidRPr="00416879" w:rsidTr="00883B22">
        <w:tc>
          <w:tcPr>
            <w:tcW w:w="534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10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перечень территорий</w:t>
            </w: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 уборке</w:t>
            </w:r>
          </w:p>
        </w:tc>
        <w:tc>
          <w:tcPr>
            <w:tcW w:w="1984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ответственные  лица  по  объектам за  координацию мероприятий субботников</w:t>
            </w:r>
          </w:p>
        </w:tc>
      </w:tr>
      <w:tr w:rsidR="00154152" w:rsidRPr="00416879" w:rsidTr="00883B22">
        <w:tc>
          <w:tcPr>
            <w:tcW w:w="534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54152" w:rsidRPr="00416879" w:rsidRDefault="00154152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510" w:type="dxa"/>
          </w:tcPr>
          <w:p w:rsidR="00154152" w:rsidRPr="00416879" w:rsidRDefault="00416879" w:rsidP="0086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r w:rsidR="0086655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административному зданию, площадь </w:t>
            </w:r>
            <w:proofErr w:type="spellStart"/>
            <w:r w:rsidR="008665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6655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66559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</w:p>
        </w:tc>
        <w:tc>
          <w:tcPr>
            <w:tcW w:w="1984" w:type="dxa"/>
          </w:tcPr>
          <w:p w:rsidR="00154152" w:rsidRPr="00416879" w:rsidRDefault="004B4A7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</w:tr>
      <w:tr w:rsidR="00154152" w:rsidRPr="00416879" w:rsidTr="00883B22">
        <w:tc>
          <w:tcPr>
            <w:tcW w:w="534" w:type="dxa"/>
          </w:tcPr>
          <w:p w:rsidR="00154152" w:rsidRPr="00416879" w:rsidRDefault="0015415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154152" w:rsidRPr="00416879" w:rsidRDefault="00154152" w:rsidP="00154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</w:p>
          <w:p w:rsidR="00154152" w:rsidRPr="00416879" w:rsidRDefault="00154152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4B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3510" w:type="dxa"/>
          </w:tcPr>
          <w:p w:rsidR="00154152" w:rsidRPr="00416879" w:rsidRDefault="00866559" w:rsidP="0086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памятника, парк</w:t>
            </w:r>
          </w:p>
        </w:tc>
        <w:tc>
          <w:tcPr>
            <w:tcW w:w="1984" w:type="dxa"/>
          </w:tcPr>
          <w:p w:rsidR="00154152" w:rsidRPr="00416879" w:rsidRDefault="004B4A7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Маратович</w:t>
            </w:r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E147E3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147E3" w:rsidRPr="00416879" w:rsidRDefault="004B4A72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Башки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агроинвест</w:t>
            </w:r>
            <w:proofErr w:type="spellEnd"/>
          </w:p>
        </w:tc>
        <w:tc>
          <w:tcPr>
            <w:tcW w:w="3510" w:type="dxa"/>
          </w:tcPr>
          <w:p w:rsidR="00E147E3" w:rsidRPr="00416879" w:rsidRDefault="00E147E3" w:rsidP="0086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59">
              <w:rPr>
                <w:rFonts w:ascii="Times New Roman" w:hAnsi="Times New Roman" w:cs="Times New Roman"/>
                <w:sz w:val="24"/>
                <w:szCs w:val="24"/>
              </w:rPr>
              <w:t>прилегающая к производственным объектам</w:t>
            </w:r>
          </w:p>
        </w:tc>
        <w:tc>
          <w:tcPr>
            <w:tcW w:w="1984" w:type="dxa"/>
          </w:tcPr>
          <w:p w:rsidR="00E147E3" w:rsidRPr="00416879" w:rsidRDefault="004B4A72" w:rsidP="0060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тимирьяновна</w:t>
            </w:r>
            <w:proofErr w:type="spellEnd"/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147E3" w:rsidRPr="00416879" w:rsidRDefault="00E147E3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ФАП (</w:t>
            </w:r>
            <w:proofErr w:type="spell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E147E3" w:rsidRPr="00416879" w:rsidRDefault="00866559" w:rsidP="008A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 прилегающая  к ФАП  до дороги</w:t>
            </w:r>
          </w:p>
        </w:tc>
        <w:tc>
          <w:tcPr>
            <w:tcW w:w="1984" w:type="dxa"/>
          </w:tcPr>
          <w:p w:rsidR="00E147E3" w:rsidRPr="00416879" w:rsidRDefault="004B4A72" w:rsidP="0060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147E3" w:rsidRPr="00416879" w:rsidRDefault="00E147E3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ФАП (с.</w:t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Новоконстантиновка</w:t>
            </w:r>
            <w:proofErr w:type="spell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E147E3" w:rsidRPr="00416879" w:rsidRDefault="00F70874" w:rsidP="0086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 прилегающая  к ФАП  до дороги </w:t>
            </w:r>
          </w:p>
        </w:tc>
        <w:tc>
          <w:tcPr>
            <w:tcW w:w="1984" w:type="dxa"/>
          </w:tcPr>
          <w:p w:rsidR="00E147E3" w:rsidRPr="00416879" w:rsidRDefault="004B4A72" w:rsidP="0060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E147E3" w:rsidRPr="00416879" w:rsidRDefault="00F70874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ГБУ </w:t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>ветеринарный участок</w:t>
            </w:r>
          </w:p>
        </w:tc>
        <w:tc>
          <w:tcPr>
            <w:tcW w:w="3510" w:type="dxa"/>
          </w:tcPr>
          <w:p w:rsidR="00E147E3" w:rsidRPr="00416879" w:rsidRDefault="00866559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прилегающая к административному зданию, 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</w:p>
        </w:tc>
        <w:tc>
          <w:tcPr>
            <w:tcW w:w="1984" w:type="dxa"/>
          </w:tcPr>
          <w:p w:rsidR="00E147E3" w:rsidRPr="00416879" w:rsidRDefault="004B4A72" w:rsidP="00E14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Любовь Алексеевна</w:t>
            </w:r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E147E3" w:rsidRPr="00416879" w:rsidRDefault="00E147E3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ДЕТСКИЙ САД (</w:t>
            </w:r>
            <w:proofErr w:type="spell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0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6559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 памятника,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детсаду</w:t>
            </w:r>
          </w:p>
        </w:tc>
        <w:tc>
          <w:tcPr>
            <w:tcW w:w="1984" w:type="dxa"/>
          </w:tcPr>
          <w:p w:rsidR="00E147E3" w:rsidRPr="00416879" w:rsidRDefault="004B4A72" w:rsidP="0060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Ольга Александровна</w:t>
            </w:r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147E3" w:rsidRPr="00416879" w:rsidRDefault="00E147E3" w:rsidP="007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ОСП </w:t>
            </w:r>
            <w:proofErr w:type="spell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Буздякский</w:t>
            </w:r>
            <w:proofErr w:type="spellEnd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 xml:space="preserve"> почтамт  УФПС РБ филиал ФГУП «Почта России»</w:t>
            </w:r>
          </w:p>
        </w:tc>
        <w:tc>
          <w:tcPr>
            <w:tcW w:w="3510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детской площадки</w:t>
            </w:r>
          </w:p>
        </w:tc>
        <w:tc>
          <w:tcPr>
            <w:tcW w:w="1984" w:type="dxa"/>
          </w:tcPr>
          <w:p w:rsidR="00E147E3" w:rsidRPr="00416879" w:rsidRDefault="004B4A72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E147E3" w:rsidRPr="00416879" w:rsidTr="00883B22">
        <w:tc>
          <w:tcPr>
            <w:tcW w:w="534" w:type="dxa"/>
          </w:tcPr>
          <w:p w:rsidR="00E147E3" w:rsidRPr="00416879" w:rsidRDefault="0047327F" w:rsidP="001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416879" w:rsidRDefault="00883B22" w:rsidP="007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3B22" w:rsidRDefault="00883B22" w:rsidP="007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22" w:rsidRDefault="00883B22" w:rsidP="007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22" w:rsidRPr="00416879" w:rsidRDefault="00883B22" w:rsidP="007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10" w:type="dxa"/>
          </w:tcPr>
          <w:p w:rsidR="00E147E3" w:rsidRPr="00416879" w:rsidRDefault="0047327F" w:rsidP="0047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8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16879" w:rsidRPr="00416879">
              <w:rPr>
                <w:rFonts w:ascii="Times New Roman" w:hAnsi="Times New Roman" w:cs="Times New Roman"/>
                <w:sz w:val="24"/>
                <w:szCs w:val="24"/>
              </w:rPr>
              <w:t>ерритория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клубу до дороги</w:t>
            </w:r>
          </w:p>
        </w:tc>
        <w:tc>
          <w:tcPr>
            <w:tcW w:w="1984" w:type="dxa"/>
          </w:tcPr>
          <w:p w:rsidR="004B4A72" w:rsidRDefault="004B4A72" w:rsidP="00605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Зоя Викторовна</w:t>
            </w:r>
          </w:p>
          <w:p w:rsidR="00883B22" w:rsidRPr="00416879" w:rsidRDefault="00416879" w:rsidP="004B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4A72">
              <w:rPr>
                <w:rFonts w:ascii="Times New Roman" w:hAnsi="Times New Roman" w:cs="Times New Roman"/>
                <w:sz w:val="24"/>
                <w:szCs w:val="24"/>
              </w:rPr>
              <w:t xml:space="preserve">Дейниченко Снежана  </w:t>
            </w:r>
            <w:proofErr w:type="spellStart"/>
            <w:r w:rsidR="004B4A72"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</w:tr>
    </w:tbl>
    <w:p w:rsidR="00154152" w:rsidRPr="00416879" w:rsidRDefault="00154152" w:rsidP="00154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4152" w:rsidRPr="0041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7"/>
    <w:rsid w:val="00154152"/>
    <w:rsid w:val="00204FDE"/>
    <w:rsid w:val="00416879"/>
    <w:rsid w:val="0047327F"/>
    <w:rsid w:val="004B4A72"/>
    <w:rsid w:val="00693F2E"/>
    <w:rsid w:val="00866559"/>
    <w:rsid w:val="00883B22"/>
    <w:rsid w:val="008A720C"/>
    <w:rsid w:val="00A55829"/>
    <w:rsid w:val="00A77EA3"/>
    <w:rsid w:val="00AB5E30"/>
    <w:rsid w:val="00AE009D"/>
    <w:rsid w:val="00C81B77"/>
    <w:rsid w:val="00E147E3"/>
    <w:rsid w:val="00EE35FC"/>
    <w:rsid w:val="00F2730A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15415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4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15415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admin</cp:lastModifiedBy>
  <cp:revision>13</cp:revision>
  <cp:lastPrinted>2019-04-04T11:56:00Z</cp:lastPrinted>
  <dcterms:created xsi:type="dcterms:W3CDTF">2019-04-02T11:55:00Z</dcterms:created>
  <dcterms:modified xsi:type="dcterms:W3CDTF">2019-04-04T11:58:00Z</dcterms:modified>
</cp:coreProperties>
</file>