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3678"/>
        <w:gridCol w:w="758"/>
        <w:gridCol w:w="1259"/>
        <w:gridCol w:w="502"/>
        <w:gridCol w:w="3646"/>
        <w:gridCol w:w="27"/>
      </w:tblGrid>
      <w:tr w:rsidR="00507D0A" w:rsidRPr="00FA7AB6" w:rsidTr="00646A30">
        <w:trPr>
          <w:cantSplit/>
          <w:trHeight w:val="1258"/>
          <w:jc w:val="center"/>
        </w:trPr>
        <w:tc>
          <w:tcPr>
            <w:tcW w:w="4436" w:type="dxa"/>
            <w:gridSpan w:val="2"/>
            <w:hideMark/>
          </w:tcPr>
          <w:p w:rsidR="00507D0A" w:rsidRPr="008D12DA" w:rsidRDefault="00507D0A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БАШКОРТОСТАН РЕСПУБЛИКА</w:t>
            </w:r>
            <w:proofErr w:type="gramStart"/>
            <w:r w:rsidRPr="008D12D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8D12DA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507D0A" w:rsidRPr="008D12DA" w:rsidRDefault="00507D0A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ХХ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 xml:space="preserve">11  </w:t>
            </w:r>
            <w:proofErr w:type="spellStart"/>
            <w:r w:rsidRPr="008D12DA">
              <w:rPr>
                <w:rFonts w:ascii="Times New Roman" w:eastAsia="Calibri" w:hAnsi="Times New Roman" w:cs="Times New Roman"/>
                <w:b/>
                <w:bCs/>
              </w:rPr>
              <w:t>сакырылыш</w:t>
            </w:r>
            <w:proofErr w:type="spellEnd"/>
          </w:p>
          <w:p w:rsidR="00507D0A" w:rsidRPr="008D12DA" w:rsidRDefault="00507D0A" w:rsidP="00646A3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БЛАГОВАР  РАЙОНЫ МУНИЦИПАЛЬ РАЙОН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be-BY"/>
              </w:rPr>
              <w:t xml:space="preserve">ЫНЫҢ МИРНЫЙ АУЫЛ 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 xml:space="preserve"> СОВЕТ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be-BY"/>
              </w:rPr>
              <w:t>Ы АУЫЛ БИЛӘМӘҺЕ СОВЕТ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07D0A" w:rsidRPr="008D12DA" w:rsidRDefault="00507D0A" w:rsidP="00646A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1EB08EE" wp14:editId="60C29403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gridSpan w:val="3"/>
            <w:hideMark/>
          </w:tcPr>
          <w:p w:rsidR="00507D0A" w:rsidRDefault="00507D0A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8D12DA">
              <w:rPr>
                <w:rFonts w:ascii="Times New Roman" w:eastAsia="Calibri" w:hAnsi="Times New Roman" w:cs="Times New Roman"/>
                <w:b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507D0A" w:rsidRPr="008D12DA" w:rsidRDefault="00507D0A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РЕСПУБЛИК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 xml:space="preserve"> БАШКОРТОСТАН</w:t>
            </w:r>
          </w:p>
          <w:p w:rsidR="00507D0A" w:rsidRPr="008D12DA" w:rsidRDefault="00507D0A" w:rsidP="00646A3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ХХ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>11 созыва</w:t>
            </w:r>
          </w:p>
        </w:tc>
      </w:tr>
      <w:tr w:rsidR="00507D0A" w:rsidRPr="00FA7AB6" w:rsidTr="00646A30">
        <w:trPr>
          <w:cantSplit/>
          <w:trHeight w:val="533"/>
          <w:jc w:val="center"/>
        </w:trPr>
        <w:tc>
          <w:tcPr>
            <w:tcW w:w="443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07D0A" w:rsidRPr="008D12DA" w:rsidRDefault="00507D0A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 xml:space="preserve">452738,  Мирный  </w:t>
            </w:r>
            <w:proofErr w:type="spellStart"/>
            <w:r w:rsidRPr="008D12DA">
              <w:rPr>
                <w:rFonts w:ascii="Times New Roman" w:eastAsia="Calibri" w:hAnsi="Times New Roman" w:cs="Times New Roman"/>
                <w:bCs/>
              </w:rPr>
              <w:t>ауылы</w:t>
            </w:r>
            <w:proofErr w:type="spellEnd"/>
            <w:r w:rsidRPr="008D12DA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8D12DA">
              <w:rPr>
                <w:rFonts w:ascii="Times New Roman" w:eastAsia="Calibri" w:hAnsi="Times New Roman" w:cs="Times New Roman"/>
                <w:bCs/>
              </w:rPr>
              <w:t>Еңеү</w:t>
            </w:r>
            <w:proofErr w:type="spellEnd"/>
            <w:r w:rsidRPr="008D12DA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8D12DA">
              <w:rPr>
                <w:rFonts w:ascii="Times New Roman" w:eastAsia="Calibri" w:hAnsi="Times New Roman" w:cs="Times New Roman"/>
                <w:bCs/>
              </w:rPr>
              <w:t>урамы</w:t>
            </w:r>
            <w:proofErr w:type="spellEnd"/>
            <w:r w:rsidRPr="008D12DA">
              <w:rPr>
                <w:rFonts w:ascii="Times New Roman" w:eastAsia="Calibri" w:hAnsi="Times New Roman" w:cs="Times New Roman"/>
                <w:bCs/>
              </w:rPr>
              <w:t>, 2</w:t>
            </w:r>
          </w:p>
          <w:p w:rsidR="00507D0A" w:rsidRPr="00FA7AB6" w:rsidRDefault="00507D0A" w:rsidP="00646A30">
            <w:pPr>
              <w:spacing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>Тел. (34747) 41-1-32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07D0A" w:rsidRPr="00FA7AB6" w:rsidRDefault="00507D0A" w:rsidP="00646A30">
            <w:pPr>
              <w:spacing w:after="0" w:line="240" w:lineRule="auto"/>
              <w:rPr>
                <w:rFonts w:ascii="a_Helver(10%) Bashkir" w:eastAsia="Times New Roman" w:hAnsi="a_Helver(10%)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07D0A" w:rsidRPr="008D12DA" w:rsidRDefault="00507D0A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 xml:space="preserve">452738, с. </w:t>
            </w:r>
            <w:proofErr w:type="gramStart"/>
            <w:r w:rsidRPr="008D12DA">
              <w:rPr>
                <w:rFonts w:ascii="Times New Roman" w:eastAsia="Calibri" w:hAnsi="Times New Roman" w:cs="Times New Roman"/>
                <w:bCs/>
              </w:rPr>
              <w:t>Мирный</w:t>
            </w:r>
            <w:proofErr w:type="gramEnd"/>
            <w:r w:rsidRPr="008D12DA">
              <w:rPr>
                <w:rFonts w:ascii="Times New Roman" w:eastAsia="Calibri" w:hAnsi="Times New Roman" w:cs="Times New Roman"/>
                <w:bCs/>
              </w:rPr>
              <w:t>, ул. Победы, 2</w:t>
            </w:r>
          </w:p>
          <w:p w:rsidR="00507D0A" w:rsidRPr="00FA7AB6" w:rsidRDefault="00507D0A" w:rsidP="00646A30">
            <w:pPr>
              <w:spacing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>Тел. (34747) 41-1-32</w:t>
            </w:r>
          </w:p>
        </w:tc>
      </w:tr>
      <w:tr w:rsidR="00507D0A" w:rsidRPr="00FA7AB6" w:rsidTr="00646A30">
        <w:trPr>
          <w:gridAfter w:val="1"/>
          <w:wAfter w:w="27" w:type="dxa"/>
          <w:cantSplit/>
          <w:trHeight w:val="862"/>
          <w:jc w:val="center"/>
        </w:trPr>
        <w:tc>
          <w:tcPr>
            <w:tcW w:w="3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7D0A" w:rsidRDefault="00507D0A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7D0A" w:rsidRPr="008D12DA" w:rsidRDefault="00507D0A" w:rsidP="0064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КАРАР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1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7D0A" w:rsidRPr="008D12DA" w:rsidRDefault="00507D0A" w:rsidP="00646A3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07D0A" w:rsidRPr="00A2595D" w:rsidRDefault="00507D0A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 </w:t>
            </w:r>
          </w:p>
          <w:p w:rsidR="00507D0A" w:rsidRPr="008D12DA" w:rsidRDefault="00507D0A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Об изменении сметы расходов сельского поселения  </w:t>
      </w:r>
      <w:proofErr w:type="spellStart"/>
      <w:r w:rsidRPr="00F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Мирновский</w:t>
      </w:r>
      <w:proofErr w:type="spellEnd"/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сельсовет МР </w:t>
      </w:r>
      <w:proofErr w:type="spellStart"/>
      <w:r w:rsidRPr="00F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FA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РБ</w:t>
      </w: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Совет сельского поселения </w:t>
      </w:r>
      <w:proofErr w:type="spellStart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</w:t>
      </w: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A7AB6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proofErr w:type="gramStart"/>
      <w:r w:rsidRPr="00FA7AB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</w:t>
      </w:r>
      <w:proofErr w:type="gramEnd"/>
      <w:r w:rsidRPr="00FA7AB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 Ш И Л :</w:t>
      </w: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07D0A" w:rsidRPr="00FA7AB6" w:rsidRDefault="00507D0A" w:rsidP="00507D0A">
      <w:pPr>
        <w:spacing w:after="0" w:line="36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1.Внести изменения в бюджет Администрации СП  </w:t>
      </w:r>
      <w:proofErr w:type="spellStart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07D0A" w:rsidRPr="00FA7AB6" w:rsidRDefault="00507D0A" w:rsidP="00507D0A">
      <w:pPr>
        <w:spacing w:after="0" w:line="36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Глава сельского поселения</w:t>
      </w:r>
    </w:p>
    <w:p w:rsidR="00507D0A" w:rsidRPr="00FA7AB6" w:rsidRDefault="00507D0A" w:rsidP="00507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Мирновский</w:t>
      </w:r>
      <w:proofErr w:type="spellEnd"/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Насырова Г.Р.</w:t>
      </w:r>
    </w:p>
    <w:p w:rsidR="00507D0A" w:rsidRPr="00FA7AB6" w:rsidRDefault="00507D0A" w:rsidP="00507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D0A" w:rsidRPr="00FA7AB6" w:rsidRDefault="00507D0A" w:rsidP="00507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ирный</w:t>
      </w:r>
      <w:proofErr w:type="spellEnd"/>
    </w:p>
    <w:p w:rsidR="00507D0A" w:rsidRPr="00FA7AB6" w:rsidRDefault="00507D0A" w:rsidP="00507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A7A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«1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FA7A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 июня 2019г</w:t>
      </w:r>
    </w:p>
    <w:p w:rsidR="00507D0A" w:rsidRPr="00FA7AB6" w:rsidRDefault="00507D0A" w:rsidP="00507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 40-353</w:t>
      </w: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№1                                                                                                                                       </w:t>
      </w:r>
    </w:p>
    <w:p w:rsidR="00507D0A" w:rsidRPr="00FA7AB6" w:rsidRDefault="00507D0A" w:rsidP="0050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 сельского поселения    </w:t>
      </w:r>
    </w:p>
    <w:p w:rsidR="00507D0A" w:rsidRPr="00FA7AB6" w:rsidRDefault="00507D0A" w:rsidP="00507D0A">
      <w:pPr>
        <w:spacing w:after="0" w:line="240" w:lineRule="auto"/>
        <w:ind w:left="-1620" w:right="-54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№40-35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.06.2019г.</w:t>
      </w: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D0A" w:rsidRPr="00FA7AB6" w:rsidRDefault="00507D0A" w:rsidP="00507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507D0A" w:rsidRPr="00FA7AB6" w:rsidRDefault="00507D0A" w:rsidP="00507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Доходы: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558"/>
        <w:gridCol w:w="709"/>
        <w:gridCol w:w="1133"/>
        <w:gridCol w:w="850"/>
        <w:gridCol w:w="1416"/>
      </w:tblGrid>
      <w:tr w:rsidR="00507D0A" w:rsidRPr="00FA7AB6" w:rsidTr="00646A30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 по кв.</w:t>
            </w:r>
          </w:p>
        </w:tc>
      </w:tr>
      <w:tr w:rsidR="00507D0A" w:rsidRPr="00FA7AB6" w:rsidTr="00646A30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0A" w:rsidRPr="00FA7AB6" w:rsidRDefault="00507D0A" w:rsidP="00646A30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0A" w:rsidRPr="00FA7AB6" w:rsidRDefault="00507D0A" w:rsidP="00646A30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lll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507D0A" w:rsidRPr="00FA7AB6" w:rsidTr="00646A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'\2070503010\791\6600\150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+8306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+8306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7D0A" w:rsidRPr="00FA7AB6" w:rsidTr="00646A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+8306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+8306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7D0A" w:rsidRPr="00FA7AB6" w:rsidTr="00646A30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Расходы:</w:t>
            </w:r>
          </w:p>
        </w:tc>
      </w:tr>
      <w:tr w:rsidR="00507D0A" w:rsidRPr="00FA7AB6" w:rsidTr="00646A30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 по кв.</w:t>
            </w:r>
          </w:p>
        </w:tc>
      </w:tr>
      <w:tr w:rsidR="00507D0A" w:rsidRPr="00FA7AB6" w:rsidTr="00646A30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0A" w:rsidRPr="00FA7AB6" w:rsidRDefault="00507D0A" w:rsidP="00646A30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0A" w:rsidRPr="00FA7AB6" w:rsidRDefault="00507D0A" w:rsidP="00646A30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507D0A" w:rsidRPr="00FA7AB6" w:rsidTr="00646A30">
        <w:trPr>
          <w:trHeight w:val="7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0A" w:rsidRPr="00FA7AB6" w:rsidRDefault="00507D0A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\0503\791\12\2\00\</w:t>
            </w:r>
            <w:r w:rsidRPr="00FA7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A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2482\243\225.3\РП.69.19.1\\16514\\|013-111210</w:t>
            </w:r>
          </w:p>
          <w:p w:rsidR="00507D0A" w:rsidRPr="00FA7AB6" w:rsidRDefault="00507D0A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</w:t>
            </w:r>
            <w:proofErr w:type="spellStart"/>
            <w:r w:rsidRPr="00FA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</w:t>
            </w:r>
            <w:proofErr w:type="gramStart"/>
            <w:r w:rsidRPr="00FA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A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+8306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+8306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</w:tr>
      <w:tr w:rsidR="00507D0A" w:rsidRPr="00FA7AB6" w:rsidTr="00646A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+8306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FA7AB6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+8306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0A" w:rsidRPr="00FA7AB6" w:rsidRDefault="00507D0A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7D0A" w:rsidRPr="00FA7AB6" w:rsidRDefault="00507D0A" w:rsidP="005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627A" w:rsidRDefault="001A627A">
      <w:bookmarkStart w:id="0" w:name="_GoBack"/>
      <w:bookmarkEnd w:id="0"/>
    </w:p>
    <w:sectPr w:rsidR="001A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AC"/>
    <w:rsid w:val="001A627A"/>
    <w:rsid w:val="00507D0A"/>
    <w:rsid w:val="00B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2020-04-21T05:32:00Z</dcterms:created>
  <dcterms:modified xsi:type="dcterms:W3CDTF">2020-04-21T05:32:00Z</dcterms:modified>
</cp:coreProperties>
</file>