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1259"/>
        <w:gridCol w:w="4174"/>
      </w:tblGrid>
      <w:tr w:rsidR="00EA582A" w:rsidRPr="00EA582A" w:rsidTr="00EA582A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EA582A" w:rsidRPr="00EA582A" w:rsidRDefault="00EA582A" w:rsidP="00EA582A">
            <w:pPr>
              <w:spacing w:before="120" w:after="6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en-US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БАШ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Ҡ</w:t>
            </w:r>
            <w:r w:rsidRPr="00EA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EA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EA58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Ы</w:t>
            </w:r>
          </w:p>
          <w:p w:rsidR="00EA582A" w:rsidRPr="00EA582A" w:rsidRDefault="00EA582A" w:rsidP="00EA582A">
            <w:pPr>
              <w:spacing w:line="36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en-US"/>
              </w:rPr>
            </w:pP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БЛАГОВАР  РАЙОНЫ </w:t>
            </w: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УНИЦИПАЛЬ РАЙОНЫНЫ </w:t>
            </w: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МИРНЫЙ АУЫЛ СОВЕТЫ АУЫЛ 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БИЛ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ӘМӘҺЕ</w:t>
            </w: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ХАКИМИ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Ә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ТЕ</w:t>
            </w:r>
            <w:r w:rsidRPr="00EA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A582A" w:rsidRPr="00EA582A" w:rsidRDefault="00EA582A" w:rsidP="00EA582A">
            <w:pPr>
              <w:ind w:left="-11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58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6F8ADE" wp14:editId="5B3DA640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A582A" w:rsidRPr="00EA582A" w:rsidRDefault="00EA582A" w:rsidP="00EA582A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en-US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АДМИНИСТРАЦИЯ </w:t>
            </w:r>
            <w:proofErr w:type="gramStart"/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СЕЛЬСКОГО</w:t>
            </w:r>
            <w:proofErr w:type="gramEnd"/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</w:p>
          <w:p w:rsidR="00EA582A" w:rsidRPr="00EA582A" w:rsidRDefault="00EA582A" w:rsidP="00EA582A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    ПОСЕЛЕНИЯ </w:t>
            </w: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МИРНОВСКИЙ </w:t>
            </w:r>
          </w:p>
          <w:p w:rsidR="00EA582A" w:rsidRPr="00EA582A" w:rsidRDefault="00EA582A" w:rsidP="00EA582A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be-BY"/>
              </w:rPr>
              <w:t xml:space="preserve">   СЕЛЬСОВЕТ </w:t>
            </w: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МУНИЦИПАЛЬНОГО</w:t>
            </w:r>
          </w:p>
          <w:p w:rsidR="00EA582A" w:rsidRPr="00EA582A" w:rsidRDefault="00EA582A" w:rsidP="00EA582A">
            <w:pPr>
              <w:keepNext/>
              <w:spacing w:before="120" w:after="0" w:line="240" w:lineRule="auto"/>
              <w:ind w:left="-170" w:right="-17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EA582A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   РАЙОНА БЛАГОВАРСКИЙ РАЙОН  </w:t>
            </w:r>
          </w:p>
          <w:p w:rsidR="00EA582A" w:rsidRPr="00EA582A" w:rsidRDefault="00EA582A" w:rsidP="00EA58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 РЕСПУБЛИКИ БАШКОРТОСТАН</w:t>
            </w:r>
            <w:r w:rsidRPr="00EA5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EA582A" w:rsidRPr="00EA582A" w:rsidTr="00EA582A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A582A" w:rsidRPr="00EA582A" w:rsidRDefault="00EA582A" w:rsidP="00EA582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en-US"/>
              </w:rPr>
            </w:pP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Еңеү </w:t>
            </w: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>2</w:t>
            </w: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,  </w:t>
            </w: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Мирный </w:t>
            </w:r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EA582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452738</w:t>
            </w:r>
          </w:p>
          <w:p w:rsidR="00EA582A" w:rsidRPr="00EA582A" w:rsidRDefault="00EA582A" w:rsidP="00EA582A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582A" w:rsidRPr="00EA582A" w:rsidRDefault="00EA582A" w:rsidP="00EA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A582A" w:rsidRPr="00EA582A" w:rsidRDefault="00EA582A" w:rsidP="00EA582A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 w:eastAsia="en-US"/>
              </w:rPr>
            </w:pP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 xml:space="preserve">Победы ул, 2  </w:t>
            </w: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  <w:t>Мирный</w:t>
            </w:r>
            <w:r w:rsidRPr="00EA582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452738</w:t>
            </w:r>
          </w:p>
          <w:p w:rsidR="00EA582A" w:rsidRPr="00EA582A" w:rsidRDefault="00EA582A" w:rsidP="00EA582A">
            <w:pPr>
              <w:spacing w:before="60" w:after="4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24"/>
              </w:rPr>
            </w:pPr>
          </w:p>
        </w:tc>
      </w:tr>
    </w:tbl>
    <w:p w:rsidR="00EA582A" w:rsidRPr="00EA582A" w:rsidRDefault="00EA582A" w:rsidP="00EA58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EA582A">
        <w:rPr>
          <w:rFonts w:ascii="Lucida Sans Unicode" w:eastAsia="Times New Roman" w:hAnsi="Lucida Sans Unicode" w:cs="Times New Roman"/>
          <w:b/>
          <w:bCs/>
          <w:color w:val="333333"/>
          <w:spacing w:val="-6"/>
          <w:sz w:val="24"/>
          <w:szCs w:val="24"/>
          <w:lang w:val="be-BY"/>
        </w:rPr>
        <w:t>Ҡ</w:t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Р А Р </w:t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A582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ПОСТАНОВЛЕНИЕ</w:t>
      </w:r>
    </w:p>
    <w:p w:rsidR="00EA582A" w:rsidRPr="00EA582A" w:rsidRDefault="00EA582A" w:rsidP="00EA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82A" w:rsidRPr="00EA582A" w:rsidRDefault="00EA582A" w:rsidP="00EA5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58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72E0">
        <w:rPr>
          <w:rFonts w:ascii="Times New Roman" w:eastAsia="Times New Roman" w:hAnsi="Times New Roman" w:cs="Times New Roman"/>
          <w:sz w:val="28"/>
          <w:szCs w:val="28"/>
        </w:rPr>
        <w:t xml:space="preserve">      20.12.</w:t>
      </w:r>
      <w:r w:rsidRPr="00EA582A">
        <w:rPr>
          <w:rFonts w:ascii="Times New Roman" w:eastAsia="Times New Roman" w:hAnsi="Times New Roman" w:cs="Times New Roman"/>
          <w:sz w:val="28"/>
          <w:szCs w:val="28"/>
        </w:rPr>
        <w:t xml:space="preserve">2021 й.                                </w:t>
      </w:r>
      <w:r w:rsidR="0079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8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972E0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EA58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97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8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72E0">
        <w:rPr>
          <w:rFonts w:ascii="Times New Roman" w:eastAsia="Times New Roman" w:hAnsi="Times New Roman" w:cs="Times New Roman"/>
          <w:sz w:val="28"/>
          <w:szCs w:val="28"/>
        </w:rPr>
        <w:t xml:space="preserve"> 20.12.</w:t>
      </w:r>
      <w:r w:rsidRPr="00EA582A"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AC0B10" w:rsidRDefault="00AC0B10" w:rsidP="00AC0B10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Default="00AC0B10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2664">
        <w:rPr>
          <w:sz w:val="28"/>
          <w:szCs w:val="28"/>
        </w:rPr>
        <w:t>Об утверждении</w:t>
      </w:r>
      <w:r w:rsidRPr="00C82664">
        <w:rPr>
          <w:b/>
          <w:sz w:val="28"/>
          <w:szCs w:val="28"/>
        </w:rPr>
        <w:t xml:space="preserve"> </w:t>
      </w:r>
      <w:proofErr w:type="gramStart"/>
      <w:r w:rsidRPr="00C82664">
        <w:rPr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A155E"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 </w:t>
      </w:r>
      <w:r w:rsidRPr="00C82664">
        <w:rPr>
          <w:sz w:val="28"/>
          <w:szCs w:val="28"/>
        </w:rPr>
        <w:t xml:space="preserve">муниципального района </w:t>
      </w:r>
      <w:r w:rsidR="002A324E">
        <w:rPr>
          <w:sz w:val="28"/>
          <w:szCs w:val="28"/>
        </w:rPr>
        <w:t>Благоварски</w:t>
      </w:r>
      <w:r w:rsidRPr="00C82664">
        <w:rPr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6A155E">
        <w:rPr>
          <w:sz w:val="28"/>
          <w:szCs w:val="28"/>
        </w:rPr>
        <w:t>Мирновский</w:t>
      </w:r>
      <w:proofErr w:type="spellEnd"/>
      <w:r>
        <w:rPr>
          <w:sz w:val="28"/>
          <w:szCs w:val="28"/>
        </w:rPr>
        <w:t xml:space="preserve"> сельсовет</w:t>
      </w:r>
      <w:r w:rsidRPr="00C82664">
        <w:rPr>
          <w:sz w:val="28"/>
          <w:szCs w:val="28"/>
        </w:rPr>
        <w:t xml:space="preserve"> муниципального района </w:t>
      </w:r>
      <w:r w:rsidR="002A324E">
        <w:rPr>
          <w:sz w:val="28"/>
          <w:szCs w:val="28"/>
        </w:rPr>
        <w:t>Благоварский</w:t>
      </w:r>
      <w:r w:rsidRPr="00C82664">
        <w:rPr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="006A15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Мирновский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район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Pr="00AC0B10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AC0B10" w:rsidRPr="00F073EC" w:rsidRDefault="00AC0B10" w:rsidP="002A3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F073E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/>
          <w:color w:val="000000" w:themeColor="text1"/>
          <w:sz w:val="28"/>
          <w:szCs w:val="28"/>
        </w:rPr>
        <w:t>Мирновский</w:t>
      </w:r>
      <w:proofErr w:type="spellEnd"/>
      <w:r w:rsidRPr="00F073EC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/>
          <w:color w:val="000000" w:themeColor="text1"/>
          <w:sz w:val="28"/>
          <w:szCs w:val="28"/>
        </w:rPr>
        <w:t xml:space="preserve">Благоварский </w:t>
      </w:r>
      <w:r w:rsidRPr="00F073E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Default="00AC0B10" w:rsidP="002A324E">
      <w:pPr>
        <w:pStyle w:val="2"/>
        <w:keepLines w:val="0"/>
        <w:tabs>
          <w:tab w:val="left" w:pos="851"/>
        </w:tabs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Default="00AC0B10" w:rsidP="002A324E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73E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lastRenderedPageBreak/>
        <w:t>Мирновский</w:t>
      </w:r>
      <w:proofErr w:type="spellEnd"/>
      <w:r w:rsidRPr="00F0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>
        <w:rPr>
          <w:rFonts w:ascii="Times New Roman" w:hAnsi="Times New Roman" w:cs="Times New Roman"/>
          <w:sz w:val="28"/>
          <w:szCs w:val="28"/>
        </w:rPr>
        <w:t>Благоварский</w:t>
      </w:r>
      <w:r w:rsidRPr="00F073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>
        <w:rPr>
          <w:rFonts w:ascii="Times New Roman" w:hAnsi="Times New Roman" w:cs="Times New Roman"/>
          <w:sz w:val="28"/>
          <w:szCs w:val="28"/>
        </w:rPr>
        <w:t>.</w:t>
      </w:r>
    </w:p>
    <w:p w:rsidR="002A324E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3EC">
        <w:rPr>
          <w:rFonts w:ascii="Times New Roman" w:hAnsi="Times New Roman" w:cs="Times New Roman"/>
          <w:sz w:val="28"/>
          <w:szCs w:val="28"/>
        </w:rPr>
        <w:t>.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73E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>
        <w:rPr>
          <w:rFonts w:ascii="Times New Roman" w:hAnsi="Times New Roman" w:cs="Times New Roman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3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1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073E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F073EC" w:rsidRDefault="00AC0B10" w:rsidP="002A32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3E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proofErr w:type="gramStart"/>
      <w:r w:rsidR="006A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4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2A324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Мирновский</w:t>
      </w:r>
      <w:proofErr w:type="spellEnd"/>
      <w:r w:rsidR="00AC0B10" w:rsidRPr="004C1A8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             Г.Р. Насырова </w:t>
      </w: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6A155E" w:rsidRDefault="006A155E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2A324E" w:rsidRPr="00D24DB9" w:rsidTr="00D24DB9">
        <w:tc>
          <w:tcPr>
            <w:tcW w:w="5493" w:type="dxa"/>
          </w:tcPr>
          <w:p w:rsidR="002A324E" w:rsidRPr="00D24DB9" w:rsidRDefault="002A324E" w:rsidP="007972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</w:t>
            </w:r>
            <w:r w:rsidR="006A15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поселения </w:t>
            </w:r>
            <w:proofErr w:type="spellStart"/>
            <w:r w:rsidR="006A155E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DB9"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2021 г. № </w:t>
            </w:r>
            <w:r w:rsidR="007972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2A324E" w:rsidRDefault="002A324E" w:rsidP="002A32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754D6F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C0B10" w:rsidRPr="00754D6F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54D6F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754D6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754D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754D6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 xml:space="preserve">Благоварский </w:t>
      </w:r>
      <w:r w:rsidRPr="00754D6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5528"/>
      </w:tblGrid>
      <w:tr w:rsidR="00AC0B10" w:rsidRPr="002A324E" w:rsidTr="002A324E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6A15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55E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="00D2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AC0B10" w:rsidRPr="002A324E" w:rsidTr="002A324E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B10" w:rsidRPr="002A324E" w:rsidRDefault="00AC0B10" w:rsidP="002A3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0B10" w:rsidRPr="002A324E" w:rsidTr="002A324E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0B10" w:rsidRPr="002A324E" w:rsidRDefault="00AC0B10" w:rsidP="002A32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0B10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2A324E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B10" w:rsidRPr="002A324E" w:rsidRDefault="00AC0B10" w:rsidP="006A155E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6A155E">
              <w:rPr>
                <w:rFonts w:ascii="Times New Roman" w:hAnsi="Times New Roman" w:cs="Times New Roman"/>
                <w:b/>
                <w:sz w:val="24"/>
                <w:szCs w:val="24"/>
              </w:rPr>
              <w:t>Мирновский</w:t>
            </w:r>
            <w:proofErr w:type="spellEnd"/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r w:rsidR="00D24DB9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r w:rsidRPr="002A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E510FA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 поселений</w:t>
            </w:r>
          </w:p>
        </w:tc>
      </w:tr>
      <w:tr w:rsidR="00E510FA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2A324E" w:rsidRDefault="00E510FA" w:rsidP="0097678A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сельских</w:t>
            </w:r>
            <w:r w:rsidRPr="002A324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E510FA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E510FA">
            <w:pPr>
              <w:jc w:val="center"/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BF0D7B">
            <w:pPr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BF0D7B">
            <w:pPr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Привлечение кредитов из</w:t>
            </w:r>
            <w:bookmarkStart w:id="1" w:name="_GoBack"/>
            <w:bookmarkEnd w:id="1"/>
            <w:r w:rsidRPr="00E510FA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510FA" w:rsidRPr="002A324E" w:rsidTr="002A324E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E510FA">
            <w:pPr>
              <w:jc w:val="center"/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BF0D7B">
            <w:pPr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0FA" w:rsidRPr="00E510FA" w:rsidRDefault="00E510FA" w:rsidP="00BF0D7B">
            <w:pPr>
              <w:rPr>
                <w:rFonts w:ascii="Times New Roman" w:hAnsi="Times New Roman" w:cs="Times New Roman"/>
              </w:rPr>
            </w:pPr>
            <w:r w:rsidRPr="00E510FA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2A324E" w:rsidRDefault="00AC0B1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82664">
        <w:br/>
      </w: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972E0" w:rsidRDefault="007972E0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 w:rsidR="006A155E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7972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79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7972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7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r w:rsidR="006A155E">
        <w:rPr>
          <w:rFonts w:ascii="Times New Roman" w:hAnsi="Times New Roman" w:cs="Times New Roman"/>
          <w:sz w:val="28"/>
          <w:szCs w:val="28"/>
        </w:rPr>
        <w:t>Мирновский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6A155E"/>
    <w:rsid w:val="007972E0"/>
    <w:rsid w:val="00AC0B10"/>
    <w:rsid w:val="00B736D9"/>
    <w:rsid w:val="00BF6F25"/>
    <w:rsid w:val="00D24DB9"/>
    <w:rsid w:val="00E510FA"/>
    <w:rsid w:val="00E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admin</cp:lastModifiedBy>
  <cp:revision>13</cp:revision>
  <dcterms:created xsi:type="dcterms:W3CDTF">2021-11-01T06:13:00Z</dcterms:created>
  <dcterms:modified xsi:type="dcterms:W3CDTF">2022-04-07T10:13:00Z</dcterms:modified>
</cp:coreProperties>
</file>