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проекту решения Совета сельского поселения </w:t>
            </w:r>
            <w:proofErr w:type="spellStart"/>
            <w:r w:rsidR="00F30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D08C5" w:rsidRPr="00CD08C5" w:rsidRDefault="00CD08C5" w:rsidP="0058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F30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F3024D">
        <w:rPr>
          <w:rFonts w:ascii="Times New Roman" w:eastAsia="Times New Roman" w:hAnsi="Times New Roman"/>
          <w:b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BE0A52">
        <w:trPr>
          <w:trHeight w:val="375"/>
        </w:trPr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A4617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3956700,00</w:t>
            </w:r>
          </w:p>
        </w:tc>
        <w:tc>
          <w:tcPr>
            <w:tcW w:w="1701" w:type="dxa"/>
          </w:tcPr>
          <w:p w:rsidR="00CD08C5" w:rsidRPr="009555F0" w:rsidRDefault="00A4617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3056140,00</w:t>
            </w:r>
          </w:p>
        </w:tc>
        <w:tc>
          <w:tcPr>
            <w:tcW w:w="1559" w:type="dxa"/>
          </w:tcPr>
          <w:p w:rsidR="00CD08C5" w:rsidRPr="009555F0" w:rsidRDefault="00A4617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3145500,00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1 575 300,00</w:t>
            </w:r>
          </w:p>
        </w:tc>
        <w:tc>
          <w:tcPr>
            <w:tcW w:w="1701" w:type="dxa"/>
          </w:tcPr>
          <w:p w:rsidR="00CD08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1 647 800,00</w:t>
            </w:r>
          </w:p>
        </w:tc>
        <w:tc>
          <w:tcPr>
            <w:tcW w:w="1559" w:type="dxa"/>
          </w:tcPr>
          <w:p w:rsidR="00CD08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1 719 300,00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279 900,00</w:t>
            </w:r>
          </w:p>
        </w:tc>
        <w:tc>
          <w:tcPr>
            <w:tcW w:w="1701" w:type="dxa"/>
          </w:tcPr>
          <w:p w:rsidR="00CD08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292 700,00</w:t>
            </w:r>
          </w:p>
        </w:tc>
        <w:tc>
          <w:tcPr>
            <w:tcW w:w="1559" w:type="dxa"/>
          </w:tcPr>
          <w:p w:rsidR="00CD08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304 300,00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F0A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1701" w:type="dxa"/>
          </w:tcPr>
          <w:p w:rsidR="00AF0A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283 300,00</w:t>
            </w:r>
          </w:p>
        </w:tc>
        <w:tc>
          <w:tcPr>
            <w:tcW w:w="1559" w:type="dxa"/>
          </w:tcPr>
          <w:p w:rsidR="00AF0AC5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294 500,00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</w:tcPr>
          <w:p w:rsidR="002B0C51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59" w:type="dxa"/>
          </w:tcPr>
          <w:p w:rsidR="002B0C51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1701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559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650 000 рублей, относящейся к части налоговой базы,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4 200,00</w:t>
            </w:r>
          </w:p>
        </w:tc>
        <w:tc>
          <w:tcPr>
            <w:tcW w:w="1701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559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957 000,00</w:t>
            </w:r>
          </w:p>
        </w:tc>
        <w:tc>
          <w:tcPr>
            <w:tcW w:w="1701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966 700,00</w:t>
            </w:r>
          </w:p>
        </w:tc>
        <w:tc>
          <w:tcPr>
            <w:tcW w:w="1559" w:type="dxa"/>
          </w:tcPr>
          <w:p w:rsidR="002B0C51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118 000,00</w:t>
            </w:r>
          </w:p>
        </w:tc>
        <w:tc>
          <w:tcPr>
            <w:tcW w:w="1701" w:type="dxa"/>
          </w:tcPr>
          <w:p w:rsidR="00484038" w:rsidRPr="009555F0" w:rsidRDefault="00F3024D" w:rsidP="00BD1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</w:t>
            </w:r>
            <w:r w:rsidR="00BD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484038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119 200,00</w:t>
            </w:r>
          </w:p>
        </w:tc>
      </w:tr>
      <w:tr w:rsidR="00F3024D" w:rsidRPr="009555F0" w:rsidTr="002B0C51">
        <w:tc>
          <w:tcPr>
            <w:tcW w:w="2660" w:type="dxa"/>
          </w:tcPr>
          <w:p w:rsidR="00F3024D" w:rsidRPr="009555F0" w:rsidRDefault="00F3024D" w:rsidP="00675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1 06 01030 10 </w:t>
            </w:r>
            <w:r w:rsidR="00675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F3024D" w:rsidRPr="009555F0" w:rsidRDefault="00F3024D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F3024D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118 000,00</w:t>
            </w:r>
          </w:p>
        </w:tc>
        <w:tc>
          <w:tcPr>
            <w:tcW w:w="1701" w:type="dxa"/>
          </w:tcPr>
          <w:p w:rsidR="00F3024D" w:rsidRPr="009555F0" w:rsidRDefault="00BD1B87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118 6</w:t>
            </w:r>
            <w:r w:rsidR="00F3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F3024D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119 200,00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839 000,00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848 100,00</w:t>
            </w:r>
          </w:p>
        </w:tc>
        <w:tc>
          <w:tcPr>
            <w:tcW w:w="1559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675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</w:t>
            </w:r>
            <w:r w:rsidR="00675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F30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253 000,00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253 000,00</w:t>
            </w:r>
          </w:p>
        </w:tc>
        <w:tc>
          <w:tcPr>
            <w:tcW w:w="1559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675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</w:t>
            </w:r>
            <w:r w:rsidR="00675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586 000,00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595 100,00 </w:t>
            </w:r>
          </w:p>
        </w:tc>
        <w:tc>
          <w:tcPr>
            <w:tcW w:w="1559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30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F302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701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559" w:type="dxa"/>
          </w:tcPr>
          <w:p w:rsidR="00484038" w:rsidRPr="009555F0" w:rsidRDefault="00F3024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675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108 04020 01 </w:t>
            </w:r>
            <w:r w:rsidR="00675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701" w:type="dxa"/>
          </w:tcPr>
          <w:p w:rsidR="00484038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559" w:type="dxa"/>
          </w:tcPr>
          <w:p w:rsidR="00484038" w:rsidRPr="009555F0" w:rsidRDefault="00F3024D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30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4038" w:rsidRPr="009555F0" w:rsidRDefault="0015726D" w:rsidP="00F30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  <w:r w:rsidR="001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484038" w:rsidRPr="009555F0" w:rsidRDefault="001C0759" w:rsidP="001572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15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</w:tcPr>
          <w:p w:rsidR="00484038" w:rsidRPr="009555F0" w:rsidRDefault="001C0759" w:rsidP="001572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15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58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</w:t>
            </w:r>
            <w:r w:rsidR="005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484038" w:rsidRPr="009555F0" w:rsidRDefault="001C0759" w:rsidP="00157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484038" w:rsidRPr="009555F0" w:rsidRDefault="001C0759" w:rsidP="00157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</w:tcPr>
          <w:p w:rsidR="00484038" w:rsidRPr="009555F0" w:rsidRDefault="001C0759" w:rsidP="00157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3024D" w:rsidRPr="009555F0" w:rsidTr="002B0C51">
        <w:tc>
          <w:tcPr>
            <w:tcW w:w="2660" w:type="dxa"/>
          </w:tcPr>
          <w:p w:rsidR="00F3024D" w:rsidRPr="009555F0" w:rsidRDefault="00F3024D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371" w:type="dxa"/>
          </w:tcPr>
          <w:p w:rsidR="00F3024D" w:rsidRPr="009555F0" w:rsidRDefault="00F3024D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F3024D" w:rsidRPr="009555F0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01" w:type="dxa"/>
          </w:tcPr>
          <w:p w:rsidR="00F3024D" w:rsidRPr="009555F0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59" w:type="dxa"/>
          </w:tcPr>
          <w:p w:rsidR="00F3024D" w:rsidRPr="009555F0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701" w:type="dxa"/>
          </w:tcPr>
          <w:p w:rsidR="00484038" w:rsidRPr="009555F0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80 000,00</w:t>
            </w:r>
          </w:p>
        </w:tc>
        <w:tc>
          <w:tcPr>
            <w:tcW w:w="1701" w:type="dxa"/>
          </w:tcPr>
          <w:p w:rsidR="00484038" w:rsidRPr="009555F0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</w:tcPr>
          <w:p w:rsidR="00484038" w:rsidRPr="009555F0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8E3857" w:rsidRPr="009555F0" w:rsidTr="002B0C51">
        <w:tc>
          <w:tcPr>
            <w:tcW w:w="2660" w:type="dxa"/>
          </w:tcPr>
          <w:p w:rsidR="008E3857" w:rsidRPr="008E3857" w:rsidRDefault="008E3857" w:rsidP="008E3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371" w:type="dxa"/>
          </w:tcPr>
          <w:p w:rsidR="008E3857" w:rsidRPr="008E3857" w:rsidRDefault="008E3857" w:rsidP="008E38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</w:tcPr>
          <w:p w:rsidR="008E3857" w:rsidRPr="0015726D" w:rsidRDefault="008E3857" w:rsidP="00080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8E3857" w:rsidRPr="0015726D" w:rsidRDefault="008E3857" w:rsidP="00080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</w:tcPr>
          <w:p w:rsidR="008E3857" w:rsidRPr="0015726D" w:rsidRDefault="008E3857" w:rsidP="00080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93010F" w:rsidRPr="009555F0" w:rsidTr="002B0C51">
        <w:tc>
          <w:tcPr>
            <w:tcW w:w="2660" w:type="dxa"/>
          </w:tcPr>
          <w:p w:rsidR="0093010F" w:rsidRPr="008E3857" w:rsidRDefault="0093010F" w:rsidP="00930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7371" w:type="dxa"/>
          </w:tcPr>
          <w:p w:rsidR="0093010F" w:rsidRPr="008E3857" w:rsidRDefault="0093010F" w:rsidP="00930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</w:tcPr>
          <w:p w:rsidR="0093010F" w:rsidRPr="008E3857" w:rsidRDefault="0093010F" w:rsidP="00930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93010F" w:rsidRPr="008E3857" w:rsidRDefault="0093010F" w:rsidP="00930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</w:tcPr>
          <w:p w:rsidR="0093010F" w:rsidRPr="008E3857" w:rsidRDefault="0093010F" w:rsidP="00930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C0759" w:rsidRPr="009555F0" w:rsidTr="002B0C51">
        <w:tc>
          <w:tcPr>
            <w:tcW w:w="2660" w:type="dxa"/>
          </w:tcPr>
          <w:p w:rsidR="001C0759" w:rsidRPr="008E3857" w:rsidRDefault="001C0759" w:rsidP="00930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3857" w:rsidRPr="008E3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857">
              <w:rPr>
                <w:rFonts w:ascii="Times New Roman" w:eastAsia="Calibri" w:hAnsi="Times New Roman" w:cs="Times New Roman"/>
                <w:sz w:val="24"/>
                <w:szCs w:val="24"/>
              </w:rPr>
              <w:t>13 02995 10 0000 1</w:t>
            </w:r>
            <w:r w:rsidR="0093010F" w:rsidRPr="008E38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38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1C0759" w:rsidRPr="008E3857" w:rsidRDefault="001C0759" w:rsidP="001C0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1C0759" w:rsidRPr="008E3857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1C0759" w:rsidRPr="008E3857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</w:tcPr>
          <w:p w:rsidR="001C0759" w:rsidRPr="008E3857" w:rsidRDefault="001C0759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F30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D94810" w:rsidRPr="009555F0" w:rsidRDefault="00D94810" w:rsidP="00F30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94810" w:rsidRPr="009555F0" w:rsidRDefault="00C3229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2381400,00</w:t>
            </w:r>
          </w:p>
        </w:tc>
        <w:tc>
          <w:tcPr>
            <w:tcW w:w="1701" w:type="dxa"/>
          </w:tcPr>
          <w:p w:rsidR="00D94810" w:rsidRPr="009555F0" w:rsidRDefault="00C3229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1408340,00</w:t>
            </w:r>
          </w:p>
        </w:tc>
        <w:tc>
          <w:tcPr>
            <w:tcW w:w="1559" w:type="dxa"/>
          </w:tcPr>
          <w:p w:rsidR="00D94810" w:rsidRPr="009555F0" w:rsidRDefault="00C3229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1426200,00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F30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D94810" w:rsidRPr="009555F0" w:rsidRDefault="00D94810" w:rsidP="00F302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90070E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994 700,00</w:t>
            </w:r>
          </w:p>
        </w:tc>
        <w:tc>
          <w:tcPr>
            <w:tcW w:w="1701" w:type="dxa"/>
          </w:tcPr>
          <w:p w:rsidR="00D94810" w:rsidRPr="009555F0" w:rsidRDefault="0090070E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836 940,00</w:t>
            </w:r>
          </w:p>
        </w:tc>
        <w:tc>
          <w:tcPr>
            <w:tcW w:w="1559" w:type="dxa"/>
          </w:tcPr>
          <w:p w:rsidR="00D94810" w:rsidRPr="009555F0" w:rsidRDefault="0090070E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850 700,00</w:t>
            </w:r>
          </w:p>
        </w:tc>
      </w:tr>
      <w:tr w:rsidR="0090070E" w:rsidRPr="009555F0" w:rsidTr="002B0C51">
        <w:tc>
          <w:tcPr>
            <w:tcW w:w="2660" w:type="dxa"/>
          </w:tcPr>
          <w:p w:rsidR="0090070E" w:rsidRPr="009555F0" w:rsidRDefault="0090070E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90070E" w:rsidRPr="009555F0" w:rsidRDefault="0090070E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90070E" w:rsidRPr="009555F0" w:rsidRDefault="0090070E" w:rsidP="00E1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994 700,00</w:t>
            </w:r>
          </w:p>
        </w:tc>
        <w:tc>
          <w:tcPr>
            <w:tcW w:w="1701" w:type="dxa"/>
          </w:tcPr>
          <w:p w:rsidR="0090070E" w:rsidRPr="009555F0" w:rsidRDefault="0090070E" w:rsidP="00E1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836 940,00</w:t>
            </w:r>
          </w:p>
        </w:tc>
        <w:tc>
          <w:tcPr>
            <w:tcW w:w="1559" w:type="dxa"/>
          </w:tcPr>
          <w:p w:rsidR="0090070E" w:rsidRPr="009555F0" w:rsidRDefault="0090070E" w:rsidP="00E1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850 700,00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C3229C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107800,00</w:t>
            </w:r>
          </w:p>
        </w:tc>
        <w:tc>
          <w:tcPr>
            <w:tcW w:w="1701" w:type="dxa"/>
          </w:tcPr>
          <w:p w:rsidR="00D94810" w:rsidRPr="009555F0" w:rsidRDefault="00C3229C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559" w:type="dxa"/>
          </w:tcPr>
          <w:p w:rsidR="00D94810" w:rsidRPr="009555F0" w:rsidRDefault="00C3229C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112500,00</w:t>
            </w:r>
          </w:p>
        </w:tc>
      </w:tr>
      <w:tr w:rsidR="00C3229C" w:rsidRPr="009555F0" w:rsidTr="002B0C51">
        <w:tc>
          <w:tcPr>
            <w:tcW w:w="2660" w:type="dxa"/>
          </w:tcPr>
          <w:p w:rsidR="00C3229C" w:rsidRPr="009555F0" w:rsidRDefault="00C3229C" w:rsidP="00C32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C3229C" w:rsidRPr="009555F0" w:rsidRDefault="00C3229C" w:rsidP="00C32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C3229C" w:rsidRPr="009555F0" w:rsidRDefault="00C3229C" w:rsidP="00C32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107800,00</w:t>
            </w:r>
          </w:p>
        </w:tc>
        <w:tc>
          <w:tcPr>
            <w:tcW w:w="1701" w:type="dxa"/>
          </w:tcPr>
          <w:p w:rsidR="00C3229C" w:rsidRPr="009555F0" w:rsidRDefault="00C3229C" w:rsidP="00C32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559" w:type="dxa"/>
          </w:tcPr>
          <w:p w:rsidR="00C3229C" w:rsidRPr="009555F0" w:rsidRDefault="00C3229C" w:rsidP="00C32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4810" w:rsidRPr="009555F0" w:rsidRDefault="0090070E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461 900,00</w:t>
            </w:r>
          </w:p>
        </w:tc>
        <w:tc>
          <w:tcPr>
            <w:tcW w:w="1701" w:type="dxa"/>
          </w:tcPr>
          <w:p w:rsidR="00D94810" w:rsidRPr="009555F0" w:rsidRDefault="0090070E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462 000,00</w:t>
            </w:r>
          </w:p>
        </w:tc>
        <w:tc>
          <w:tcPr>
            <w:tcW w:w="1559" w:type="dxa"/>
          </w:tcPr>
          <w:p w:rsidR="00D94810" w:rsidRPr="009555F0" w:rsidRDefault="0090070E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463 000,00</w:t>
            </w:r>
          </w:p>
        </w:tc>
      </w:tr>
      <w:tr w:rsidR="0090070E" w:rsidRPr="009555F0" w:rsidTr="002B0C51">
        <w:tc>
          <w:tcPr>
            <w:tcW w:w="2660" w:type="dxa"/>
          </w:tcPr>
          <w:p w:rsidR="0090070E" w:rsidRPr="009555F0" w:rsidRDefault="0090070E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90070E" w:rsidRPr="009555F0" w:rsidRDefault="0090070E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90070E" w:rsidRPr="009555F0" w:rsidRDefault="0090070E" w:rsidP="00E1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461 900,00</w:t>
            </w:r>
          </w:p>
        </w:tc>
        <w:tc>
          <w:tcPr>
            <w:tcW w:w="1701" w:type="dxa"/>
          </w:tcPr>
          <w:p w:rsidR="0090070E" w:rsidRPr="009555F0" w:rsidRDefault="0090070E" w:rsidP="00E1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462 000,00</w:t>
            </w:r>
          </w:p>
        </w:tc>
        <w:tc>
          <w:tcPr>
            <w:tcW w:w="1559" w:type="dxa"/>
          </w:tcPr>
          <w:p w:rsidR="0090070E" w:rsidRPr="009555F0" w:rsidRDefault="0090070E" w:rsidP="00E1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463 000,00</w:t>
            </w:r>
          </w:p>
        </w:tc>
      </w:tr>
      <w:tr w:rsidR="00D94810" w:rsidRPr="009555F0" w:rsidTr="008D784C">
        <w:trPr>
          <w:trHeight w:val="917"/>
        </w:trPr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D94810" w:rsidRPr="009555F0" w:rsidRDefault="00D94810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D94810" w:rsidRPr="009555F0" w:rsidRDefault="00E003B1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94810" w:rsidRPr="009555F0" w:rsidRDefault="00E003B1" w:rsidP="00F3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B22" w:rsidRPr="009555F0" w:rsidTr="002B0C51">
        <w:tc>
          <w:tcPr>
            <w:tcW w:w="2660" w:type="dxa"/>
          </w:tcPr>
          <w:p w:rsidR="00E77B22" w:rsidRPr="009555F0" w:rsidRDefault="00E77B22" w:rsidP="00E77B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2 02 90000 00 0000 000</w:t>
            </w:r>
          </w:p>
        </w:tc>
        <w:tc>
          <w:tcPr>
            <w:tcW w:w="7371" w:type="dxa"/>
          </w:tcPr>
          <w:p w:rsidR="00E77B22" w:rsidRPr="000B28CB" w:rsidRDefault="00E77B22" w:rsidP="00E7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</w:tcPr>
          <w:p w:rsidR="00E77B22" w:rsidRPr="009555F0" w:rsidRDefault="008D784C" w:rsidP="00E7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317000,00</w:t>
            </w:r>
          </w:p>
        </w:tc>
        <w:tc>
          <w:tcPr>
            <w:tcW w:w="1701" w:type="dxa"/>
          </w:tcPr>
          <w:p w:rsidR="00E77B22" w:rsidRPr="009555F0" w:rsidRDefault="00E77B22" w:rsidP="00E7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77B22" w:rsidRPr="009555F0" w:rsidRDefault="00E77B22" w:rsidP="00E7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B22" w:rsidRPr="009555F0" w:rsidTr="002B0C51">
        <w:tc>
          <w:tcPr>
            <w:tcW w:w="2660" w:type="dxa"/>
          </w:tcPr>
          <w:p w:rsidR="00E77B22" w:rsidRPr="009555F0" w:rsidRDefault="00E77B22" w:rsidP="00E77B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7371" w:type="dxa"/>
          </w:tcPr>
          <w:p w:rsidR="00E77B22" w:rsidRPr="000B28CB" w:rsidRDefault="00E77B22" w:rsidP="00E7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E77B22" w:rsidRPr="009555F0" w:rsidRDefault="008D784C" w:rsidP="00E7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317000,00</w:t>
            </w:r>
          </w:p>
        </w:tc>
        <w:tc>
          <w:tcPr>
            <w:tcW w:w="1701" w:type="dxa"/>
          </w:tcPr>
          <w:p w:rsidR="00E77B22" w:rsidRPr="009555F0" w:rsidRDefault="00E77B22" w:rsidP="00E7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77B22" w:rsidRPr="009555F0" w:rsidRDefault="00E77B22" w:rsidP="00E7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F3024D">
        <w:rPr>
          <w:rFonts w:ascii="Times New Roman" w:eastAsia="Calibri" w:hAnsi="Times New Roman" w:cs="Times New Roman"/>
          <w:bCs/>
          <w:sz w:val="28"/>
          <w:szCs w:val="28"/>
        </w:rPr>
        <w:t>Мирновский</w:t>
      </w:r>
      <w:proofErr w:type="spellEnd"/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0070E">
        <w:rPr>
          <w:rFonts w:ascii="Times New Roman" w:eastAsia="Calibri" w:hAnsi="Times New Roman" w:cs="Times New Roman"/>
          <w:sz w:val="28"/>
          <w:szCs w:val="28"/>
        </w:rPr>
        <w:t>Г.Р. Насырова</w:t>
      </w:r>
    </w:p>
    <w:sectPr w:rsidR="0038359B" w:rsidRPr="00CD08C5" w:rsidSect="008D78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15726D"/>
    <w:rsid w:val="001C0759"/>
    <w:rsid w:val="001D1739"/>
    <w:rsid w:val="00276DF4"/>
    <w:rsid w:val="002B0C51"/>
    <w:rsid w:val="00333BB1"/>
    <w:rsid w:val="0038359B"/>
    <w:rsid w:val="003D294F"/>
    <w:rsid w:val="00484038"/>
    <w:rsid w:val="004B4796"/>
    <w:rsid w:val="004F293A"/>
    <w:rsid w:val="00533BAD"/>
    <w:rsid w:val="0058603B"/>
    <w:rsid w:val="00675068"/>
    <w:rsid w:val="008D784C"/>
    <w:rsid w:val="008E3857"/>
    <w:rsid w:val="008F7B8A"/>
    <w:rsid w:val="0090070E"/>
    <w:rsid w:val="0093010F"/>
    <w:rsid w:val="009555F0"/>
    <w:rsid w:val="00965CF0"/>
    <w:rsid w:val="009A162A"/>
    <w:rsid w:val="009A2B2B"/>
    <w:rsid w:val="00A46179"/>
    <w:rsid w:val="00AA4201"/>
    <w:rsid w:val="00AB3CC4"/>
    <w:rsid w:val="00AF0AC5"/>
    <w:rsid w:val="00B50B0B"/>
    <w:rsid w:val="00BD1B87"/>
    <w:rsid w:val="00BE0A52"/>
    <w:rsid w:val="00C3229C"/>
    <w:rsid w:val="00C3621D"/>
    <w:rsid w:val="00CD08C5"/>
    <w:rsid w:val="00D45B29"/>
    <w:rsid w:val="00D66B65"/>
    <w:rsid w:val="00D94810"/>
    <w:rsid w:val="00DB2547"/>
    <w:rsid w:val="00E003B1"/>
    <w:rsid w:val="00E143F9"/>
    <w:rsid w:val="00E66C21"/>
    <w:rsid w:val="00E77B22"/>
    <w:rsid w:val="00F3024D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452"/>
  <w15:docId w15:val="{1A2D99B9-B464-44CB-AC81-1E3643C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User</cp:lastModifiedBy>
  <cp:revision>14</cp:revision>
  <cp:lastPrinted>2022-12-12T10:58:00Z</cp:lastPrinted>
  <dcterms:created xsi:type="dcterms:W3CDTF">2022-10-26T06:57:00Z</dcterms:created>
  <dcterms:modified xsi:type="dcterms:W3CDTF">2022-12-14T12:15:00Z</dcterms:modified>
</cp:coreProperties>
</file>